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bookmarkStart w:id="0" w:name="_GoBack"/>
      <w:bookmarkEnd w:id="0"/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Zapraszamy do udziału w grupowych poradach zawodowych prowadzonych </w:t>
      </w:r>
      <w:r w:rsidR="00520AE6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przez doradców zawodowych.</w:t>
      </w:r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</w:t>
      </w:r>
      <w:r w:rsidR="0067059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I</w:t>
      </w:r>
      <w:r w:rsidR="00E27816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I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KWARTA</w:t>
      </w:r>
      <w:r w:rsidR="00520AE6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LE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202</w:t>
      </w:r>
      <w:r w:rsidR="00BC76FA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3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492EBB" w:rsidRPr="00492EBB" w:rsidTr="004E3CD0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E27816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26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07</w:t>
            </w:r>
            <w:r w:rsidR="00BC76F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.2023</w:t>
            </w:r>
            <w:r w:rsidR="00520AE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E27816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Dzierzgoń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492EBB" w:rsidRPr="00492EBB" w:rsidRDefault="00492EBB" w:rsidP="00C95CF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6705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E278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E278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07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520AE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A21C63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="00492EBB"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E27816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28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08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67059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  <w:r w:rsidR="00520AE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E2781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6705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E278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E278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520AE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A21C63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1C63" w:rsidRDefault="00A21C63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21C63" w:rsidRDefault="00A21C63" w:rsidP="00A21C6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A21C63" w:rsidRPr="00492EBB" w:rsidRDefault="00A21C63" w:rsidP="00A21C6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25</w:t>
            </w: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09</w:t>
            </w: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3 </w:t>
            </w: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A21C63" w:rsidRPr="00492EBB" w:rsidRDefault="00A21C63" w:rsidP="00A21C6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A21C63" w:rsidRPr="00492EBB" w:rsidRDefault="00A21C63" w:rsidP="00A21C6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:rsidR="00A21C63" w:rsidRPr="00492EBB" w:rsidRDefault="00A21C63" w:rsidP="00A21C6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21C63" w:rsidRDefault="00A21C63" w:rsidP="00A21C63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</w:p>
          <w:p w:rsidR="00A21C63" w:rsidRPr="00A60101" w:rsidRDefault="00A21C63" w:rsidP="00A21C63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A21C63" w:rsidRPr="00492EBB" w:rsidRDefault="00A21C63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21C63" w:rsidRDefault="00A21C63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21C63" w:rsidRPr="00492EBB" w:rsidRDefault="00A21C63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3 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:rsidR="00492EBB" w:rsidRPr="00492EBB" w:rsidRDefault="00492EBB" w:rsidP="00492EBB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492EBB" w:rsidRDefault="00492EBB" w:rsidP="00520AE6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 xml:space="preserve">ze swoim doradcą klienta w Powiatowym Urzędzie Pracy </w:t>
      </w:r>
      <w:r w:rsidR="00520A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w Sztumie z/s w Dzierzgoniu </w:t>
      </w:r>
      <w:r w:rsidR="00520A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</w: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lub pod nr telefonu:</w:t>
      </w:r>
      <w:r w:rsidR="00520A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55 276 – 22 – 50 wew. 48</w:t>
      </w:r>
    </w:p>
    <w:p w:rsidR="00520AE6" w:rsidRPr="00492EBB" w:rsidRDefault="00520AE6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Zastrzegamy, że termin porady grupowej może ulec zmianie.</w:t>
      </w:r>
    </w:p>
    <w:p w:rsidR="0090110C" w:rsidRPr="00492EBB" w:rsidRDefault="0090110C" w:rsidP="00033502">
      <w:pPr>
        <w:pStyle w:val="Podstawowyakapit"/>
        <w:rPr>
          <w:rFonts w:ascii="Times New Roman" w:hAnsi="Times New Roman" w:cs="Times New Roman"/>
        </w:rPr>
      </w:pPr>
    </w:p>
    <w:sectPr w:rsidR="0090110C" w:rsidRPr="00492EBB" w:rsidSect="0090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AE" w:rsidRDefault="00F46BAE" w:rsidP="00455E03">
      <w:r>
        <w:separator/>
      </w:r>
    </w:p>
  </w:endnote>
  <w:endnote w:type="continuationSeparator" w:id="0">
    <w:p w:rsidR="00F46BAE" w:rsidRDefault="00F46BAE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Caladea">
    <w:altName w:val="Cambria Math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0C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p w:rsidR="0090110C" w:rsidRPr="00897597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0B8BD00E" wp14:editId="0DB96482">
          <wp:simplePos x="0" y="0"/>
          <wp:positionH relativeFrom="column">
            <wp:posOffset>2394585</wp:posOffset>
          </wp:positionH>
          <wp:positionV relativeFrom="paragraph">
            <wp:posOffset>331470</wp:posOffset>
          </wp:positionV>
          <wp:extent cx="333375" cy="324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6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518447" wp14:editId="7E4C6258">
              <wp:simplePos x="0" y="0"/>
              <wp:positionH relativeFrom="margin">
                <wp:posOffset>-72390</wp:posOffset>
              </wp:positionH>
              <wp:positionV relativeFrom="paragraph">
                <wp:posOffset>61595</wp:posOffset>
              </wp:positionV>
              <wp:extent cx="6362700" cy="0"/>
              <wp:effectExtent l="0" t="0" r="1905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E26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7pt;margin-top:4.85pt;width:50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HowIAAJY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" strokeweight="1pt">
              <v:shadow color="#7f7f7f" opacity=".5" offset="1pt"/>
              <w10:wrap anchorx="margin"/>
            </v:shape>
          </w:pict>
        </mc:Fallback>
      </mc:AlternateContent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"/>
      <w:gridCol w:w="3969"/>
      <w:gridCol w:w="3685"/>
      <w:gridCol w:w="1875"/>
    </w:tblGrid>
    <w:tr w:rsidR="0090110C" w:rsidRPr="00E122C0" w:rsidTr="0090110C">
      <w:trPr>
        <w:trHeight w:val="426"/>
      </w:trPr>
      <w:tc>
        <w:tcPr>
          <w:tcW w:w="3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8B0BEB" w:rsidRDefault="0090110C" w:rsidP="008C546A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365BFE8" wp14:editId="017FFD87">
                <wp:simplePos x="0" y="0"/>
                <wp:positionH relativeFrom="column">
                  <wp:posOffset>-183515</wp:posOffset>
                </wp:positionH>
                <wp:positionV relativeFrom="paragraph">
                  <wp:posOffset>-10795</wp:posOffset>
                </wp:positionV>
                <wp:extent cx="269875" cy="278765"/>
                <wp:effectExtent l="0" t="0" r="0" b="6985"/>
                <wp:wrapNone/>
                <wp:docPr id="2" name="Obraz 2" descr="location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cation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4D6E03" w:rsidRDefault="0090110C" w:rsidP="008C546A">
          <w:pPr>
            <w:pStyle w:val="Podstawowyakapit"/>
            <w:ind w:left="-211" w:firstLine="211"/>
            <w:rPr>
              <w:rFonts w:ascii="Arial" w:hAnsi="Arial" w:cs="Arial"/>
              <w:color w:val="auto"/>
              <w:sz w:val="16"/>
              <w:szCs w:val="16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</w:rPr>
            <w:t>ul. Tadeusza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</w:t>
          </w:r>
          <w:r w:rsidRPr="004D6E03">
            <w:rPr>
              <w:rFonts w:ascii="Arial" w:hAnsi="Arial" w:cs="Arial"/>
              <w:color w:val="auto"/>
              <w:sz w:val="16"/>
              <w:szCs w:val="16"/>
            </w:rPr>
            <w:t>Zawadzkiego „Zośki" 11</w:t>
          </w:r>
        </w:p>
        <w:p w:rsidR="0090110C" w:rsidRPr="00011285" w:rsidRDefault="0090110C" w:rsidP="008C546A">
          <w:pPr>
            <w:pStyle w:val="Stopka"/>
            <w:ind w:left="-15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62DDA25" wp14:editId="48167676">
                <wp:simplePos x="0" y="0"/>
                <wp:positionH relativeFrom="column">
                  <wp:posOffset>2209165</wp:posOffset>
                </wp:positionH>
                <wp:positionV relativeFrom="paragraph">
                  <wp:posOffset>149860</wp:posOffset>
                </wp:positionV>
                <wp:extent cx="304165" cy="248285"/>
                <wp:effectExtent l="0" t="0" r="635" b="0"/>
                <wp:wrapNone/>
                <wp:docPr id="1" name="Obraz 1" descr="@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@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248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6E03">
            <w:rPr>
              <w:rFonts w:ascii="Arial" w:hAnsi="Arial" w:cs="Arial"/>
              <w:sz w:val="16"/>
              <w:szCs w:val="16"/>
            </w:rPr>
            <w:t>82-440 Dzierzgoń</w:t>
          </w:r>
        </w:p>
      </w:tc>
      <w:tc>
        <w:tcPr>
          <w:tcW w:w="36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276 22 50, </w:t>
          </w:r>
        </w:p>
        <w:p w:rsidR="0090110C" w:rsidRPr="00EC7135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fax.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276 33 74</w:t>
          </w:r>
        </w:p>
        <w:p w:rsidR="0090110C" w:rsidRDefault="0090110C" w:rsidP="008C546A">
          <w:pPr>
            <w:pStyle w:val="Stopka"/>
            <w:ind w:left="-70" w:firstLine="7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0110C" w:rsidRPr="004D6E03" w:rsidRDefault="0090110C" w:rsidP="008C546A">
          <w:pPr>
            <w:pStyle w:val="Stopka"/>
            <w:ind w:left="-70" w:firstLine="70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sz w:val="16"/>
              <w:szCs w:val="16"/>
              <w:lang w:val="en-US"/>
            </w:rPr>
            <w:t>gdsz@praca.gov.pl</w:t>
          </w:r>
        </w:p>
      </w:tc>
      <w:tc>
        <w:tcPr>
          <w:tcW w:w="18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011285" w:rsidRDefault="00F46BAE" w:rsidP="008C546A">
          <w:pPr>
            <w:pStyle w:val="Podstawowyakapit"/>
            <w:spacing w:line="276" w:lineRule="auto"/>
            <w:jc w:val="right"/>
            <w:rPr>
              <w:rFonts w:ascii="Arial" w:hAnsi="Arial" w:cs="Arial"/>
              <w:color w:val="auto"/>
              <w:sz w:val="16"/>
              <w:szCs w:val="16"/>
              <w:u w:val="single"/>
              <w:lang w:val="en-US"/>
            </w:rPr>
          </w:pPr>
          <w:hyperlink r:id="rId4" w:history="1">
            <w:r w:rsidR="0090110C" w:rsidRPr="0001128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sztum.praca.gov.pl</w:t>
            </w:r>
          </w:hyperlink>
        </w:p>
        <w:p w:rsidR="0090110C" w:rsidRPr="00EC7135" w:rsidRDefault="00F46BAE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hyperlink r:id="rId5" w:history="1">
            <w:r w:rsidR="0090110C"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pupsztum.mojbip.pl</w:t>
            </w:r>
          </w:hyperlink>
        </w:p>
        <w:p w:rsidR="0090110C" w:rsidRDefault="0090110C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u w:val="single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0CB7AFA" wp14:editId="39398C68">
                <wp:simplePos x="0" y="0"/>
                <wp:positionH relativeFrom="column">
                  <wp:posOffset>1160780</wp:posOffset>
                </wp:positionH>
                <wp:positionV relativeFrom="paragraph">
                  <wp:posOffset>45085</wp:posOffset>
                </wp:positionV>
                <wp:extent cx="247650" cy="232410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7" w:history="1"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facebook.com/pupsztum</w:t>
            </w:r>
          </w:hyperlink>
        </w:p>
        <w:p w:rsidR="0090110C" w:rsidRPr="00EC7135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  <w:p w:rsidR="0090110C" w:rsidRPr="00F32F66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</w:tc>
    </w:tr>
  </w:tbl>
  <w:p w:rsidR="0090110C" w:rsidRDefault="0090110C">
    <w:pPr>
      <w:pStyle w:val="Stopka"/>
    </w:pPr>
  </w:p>
  <w:p w:rsidR="0090110C" w:rsidRDefault="00901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AE" w:rsidRDefault="00F46BAE" w:rsidP="00455E03">
      <w:r>
        <w:separator/>
      </w:r>
    </w:p>
  </w:footnote>
  <w:footnote w:type="continuationSeparator" w:id="0">
    <w:p w:rsidR="00F46BAE" w:rsidRDefault="00F46BAE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3" w:rsidRPr="009F3E5C" w:rsidRDefault="00455E03" w:rsidP="00455E03">
    <w:pPr>
      <w:pStyle w:val="Nagwek"/>
      <w:tabs>
        <w:tab w:val="clear" w:pos="4536"/>
        <w:tab w:val="clear" w:pos="9072"/>
        <w:tab w:val="center" w:pos="4819"/>
      </w:tabs>
      <w:rPr>
        <w:rFonts w:ascii="Caladea" w:hAnsi="Caladea"/>
        <w:b/>
        <w:sz w:val="30"/>
        <w:szCs w:val="30"/>
      </w:rPr>
    </w:pPr>
    <w:r w:rsidRPr="009F3E5C">
      <w:rPr>
        <w:rFonts w:ascii="Caladea" w:hAnsi="Caladea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 wp14:anchorId="5715F512" wp14:editId="0067976C">
          <wp:simplePos x="0" y="0"/>
          <wp:positionH relativeFrom="column">
            <wp:posOffset>-729615</wp:posOffset>
          </wp:positionH>
          <wp:positionV relativeFrom="paragraph">
            <wp:posOffset>-369570</wp:posOffset>
          </wp:positionV>
          <wp:extent cx="1742032" cy="914400"/>
          <wp:effectExtent l="0" t="0" r="0" b="0"/>
          <wp:wrapNone/>
          <wp:docPr id="21" name="Obraz 21" descr="C:\Users\tlewczuk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lewczuk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adea" w:hAnsi="Caladea"/>
        <w:b/>
        <w:sz w:val="30"/>
        <w:szCs w:val="30"/>
      </w:rPr>
      <w:t xml:space="preserve">                         </w:t>
    </w:r>
    <w:r w:rsidRPr="009F3E5C">
      <w:rPr>
        <w:rFonts w:ascii="Caladea" w:hAnsi="Caladea"/>
        <w:b/>
        <w:sz w:val="30"/>
        <w:szCs w:val="30"/>
      </w:rPr>
      <w:t xml:space="preserve">Powiatowy Urząd Pracy w Sztumie z/s </w:t>
    </w:r>
    <w:r w:rsidR="00186D0B">
      <w:rPr>
        <w:rFonts w:ascii="Caladea" w:hAnsi="Caladea"/>
        <w:b/>
        <w:sz w:val="30"/>
        <w:szCs w:val="30"/>
      </w:rPr>
      <w:t xml:space="preserve"> </w:t>
    </w:r>
    <w:r w:rsidRPr="009F3E5C">
      <w:rPr>
        <w:rFonts w:ascii="Caladea" w:hAnsi="Caladea"/>
        <w:b/>
        <w:sz w:val="30"/>
        <w:szCs w:val="30"/>
      </w:rPr>
      <w:t>w Dzierzgoniu</w:t>
    </w:r>
  </w:p>
  <w:p w:rsidR="00455E03" w:rsidRDefault="00455E03">
    <w:pPr>
      <w:pStyle w:val="Nagwek"/>
    </w:pPr>
    <w:r w:rsidRPr="0045155B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28C295" wp14:editId="33BD9863">
              <wp:simplePos x="0" y="0"/>
              <wp:positionH relativeFrom="margin">
                <wp:posOffset>1119505</wp:posOffset>
              </wp:positionH>
              <wp:positionV relativeFrom="paragraph">
                <wp:posOffset>79375</wp:posOffset>
              </wp:positionV>
              <wp:extent cx="4476750" cy="0"/>
              <wp:effectExtent l="0" t="0" r="19050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BCB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8.15pt;margin-top:6.25pt;width:352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Vpg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" strokeweight="1pt">
              <v:shadow color="#7f7f7f" opacity=".5" offset="1pt"/>
              <w10:wrap anchorx="margin"/>
            </v:shape>
          </w:pict>
        </mc:Fallback>
      </mc:AlternateContent>
    </w:r>
  </w:p>
  <w:p w:rsidR="00455E03" w:rsidRDefault="00455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56539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F2C306E"/>
    <w:multiLevelType w:val="hybridMultilevel"/>
    <w:tmpl w:val="17F2102A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</w:rPr>
    </w:lvl>
  </w:abstractNum>
  <w:abstractNum w:abstractNumId="3">
    <w:nsid w:val="1121518A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02B3A9F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0F738D2"/>
    <w:multiLevelType w:val="hybridMultilevel"/>
    <w:tmpl w:val="24F4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86E36"/>
    <w:multiLevelType w:val="hybridMultilevel"/>
    <w:tmpl w:val="FDC6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5F4"/>
    <w:multiLevelType w:val="hybridMultilevel"/>
    <w:tmpl w:val="C0C61D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11285"/>
    <w:rsid w:val="00033502"/>
    <w:rsid w:val="00076F9C"/>
    <w:rsid w:val="00186D0B"/>
    <w:rsid w:val="001A30E5"/>
    <w:rsid w:val="00281E7B"/>
    <w:rsid w:val="002C3E1D"/>
    <w:rsid w:val="00373022"/>
    <w:rsid w:val="003D6DFB"/>
    <w:rsid w:val="004006CD"/>
    <w:rsid w:val="004432A7"/>
    <w:rsid w:val="00455E03"/>
    <w:rsid w:val="00492EBB"/>
    <w:rsid w:val="004E3B9F"/>
    <w:rsid w:val="00520AE6"/>
    <w:rsid w:val="00563DD9"/>
    <w:rsid w:val="00573900"/>
    <w:rsid w:val="005E618F"/>
    <w:rsid w:val="00633213"/>
    <w:rsid w:val="00670595"/>
    <w:rsid w:val="00697117"/>
    <w:rsid w:val="006D21F6"/>
    <w:rsid w:val="00804B5D"/>
    <w:rsid w:val="00815EE3"/>
    <w:rsid w:val="008531CB"/>
    <w:rsid w:val="0090004B"/>
    <w:rsid w:val="0090110C"/>
    <w:rsid w:val="00A21C63"/>
    <w:rsid w:val="00A47858"/>
    <w:rsid w:val="00AA7E15"/>
    <w:rsid w:val="00AD07BF"/>
    <w:rsid w:val="00AE667F"/>
    <w:rsid w:val="00BC76FA"/>
    <w:rsid w:val="00C95CFD"/>
    <w:rsid w:val="00CC21F0"/>
    <w:rsid w:val="00D308A0"/>
    <w:rsid w:val="00D50022"/>
    <w:rsid w:val="00DB7A84"/>
    <w:rsid w:val="00E27816"/>
    <w:rsid w:val="00F21BC5"/>
    <w:rsid w:val="00F46BAE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psz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s://pupsztum.mojbip.pl/" TargetMode="External"/><Relationship Id="rId4" Type="http://schemas.openxmlformats.org/officeDocument/2006/relationships/hyperlink" Target="https://sztum.praca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Beata Chwesiuk</cp:lastModifiedBy>
  <cp:revision>2</cp:revision>
  <cp:lastPrinted>2023-06-01T10:59:00Z</cp:lastPrinted>
  <dcterms:created xsi:type="dcterms:W3CDTF">2023-09-01T10:41:00Z</dcterms:created>
  <dcterms:modified xsi:type="dcterms:W3CDTF">2023-09-01T10:41:00Z</dcterms:modified>
</cp:coreProperties>
</file>