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1B421" w14:textId="77777777" w:rsidR="000B2A11" w:rsidRPr="000B2A11" w:rsidRDefault="000B2A11" w:rsidP="000B2A11">
      <w:pPr>
        <w:suppressAutoHyphens/>
        <w:spacing w:after="0" w:line="240" w:lineRule="auto"/>
        <w:jc w:val="center"/>
        <w:rPr>
          <w:rFonts w:cstheme="minorHAnsi"/>
          <w:b/>
          <w:sz w:val="10"/>
          <w:szCs w:val="10"/>
          <w:lang w:eastAsia="ar-SA"/>
        </w:rPr>
      </w:pPr>
    </w:p>
    <w:p w14:paraId="39BF6428" w14:textId="77777777" w:rsidR="00B00A26" w:rsidRDefault="007B3031" w:rsidP="000B2A11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  <w:lang w:eastAsia="ar-SA"/>
        </w:rPr>
      </w:pPr>
      <w:r w:rsidRPr="00B00A26">
        <w:rPr>
          <w:rFonts w:cstheme="minorHAnsi"/>
          <w:b/>
          <w:sz w:val="24"/>
          <w:szCs w:val="24"/>
          <w:lang w:eastAsia="ar-SA"/>
        </w:rPr>
        <w:t>Formularz zgłoszenia udziału</w:t>
      </w:r>
      <w:r w:rsidR="002E3252" w:rsidRPr="00B00A26">
        <w:rPr>
          <w:rFonts w:cstheme="minorHAnsi"/>
          <w:b/>
          <w:sz w:val="24"/>
          <w:szCs w:val="24"/>
          <w:lang w:eastAsia="ar-SA"/>
        </w:rPr>
        <w:t xml:space="preserve"> </w:t>
      </w:r>
      <w:r w:rsidRPr="00B00A26">
        <w:rPr>
          <w:rFonts w:cstheme="minorHAnsi"/>
          <w:b/>
          <w:sz w:val="24"/>
          <w:szCs w:val="24"/>
          <w:lang w:eastAsia="ar-SA"/>
        </w:rPr>
        <w:t xml:space="preserve">w </w:t>
      </w:r>
      <w:r w:rsidR="00615E98" w:rsidRPr="00B00A26">
        <w:rPr>
          <w:rFonts w:cstheme="minorHAnsi"/>
          <w:b/>
          <w:sz w:val="24"/>
          <w:szCs w:val="24"/>
          <w:lang w:eastAsia="ar-SA"/>
        </w:rPr>
        <w:t xml:space="preserve">webinarach </w:t>
      </w:r>
    </w:p>
    <w:p w14:paraId="4F680CC3" w14:textId="7E722A6B" w:rsidR="007B3031" w:rsidRPr="00B00A26" w:rsidRDefault="00615E98" w:rsidP="000B2A11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  <w:lang w:eastAsia="ar-SA"/>
        </w:rPr>
      </w:pPr>
      <w:r w:rsidRPr="00B00A26">
        <w:rPr>
          <w:rFonts w:cstheme="minorHAnsi"/>
          <w:b/>
          <w:sz w:val="24"/>
          <w:szCs w:val="24"/>
          <w:lang w:eastAsia="ar-SA"/>
        </w:rPr>
        <w:t xml:space="preserve">w ramach </w:t>
      </w:r>
      <w:r w:rsidR="002E3252" w:rsidRPr="00B00A26">
        <w:rPr>
          <w:rFonts w:cstheme="minorHAnsi"/>
          <w:b/>
          <w:sz w:val="24"/>
          <w:szCs w:val="24"/>
          <w:lang w:eastAsia="ar-SA"/>
        </w:rPr>
        <w:t>akcji „Projekt</w:t>
      </w:r>
      <w:r w:rsidRPr="00B00A26">
        <w:rPr>
          <w:rFonts w:cstheme="minorHAnsi"/>
          <w:b/>
          <w:sz w:val="24"/>
          <w:szCs w:val="24"/>
          <w:lang w:eastAsia="ar-SA"/>
        </w:rPr>
        <w:t xml:space="preserve"> Kariera –</w:t>
      </w:r>
      <w:r w:rsidR="00A016A3" w:rsidRPr="00B00A26">
        <w:rPr>
          <w:rFonts w:cstheme="minorHAnsi"/>
          <w:b/>
          <w:sz w:val="24"/>
          <w:szCs w:val="24"/>
          <w:lang w:eastAsia="ar-SA"/>
        </w:rPr>
        <w:t xml:space="preserve"> </w:t>
      </w:r>
      <w:r w:rsidRPr="00B00A26">
        <w:rPr>
          <w:rFonts w:cstheme="minorHAnsi"/>
          <w:b/>
          <w:sz w:val="24"/>
          <w:szCs w:val="24"/>
          <w:lang w:eastAsia="ar-SA"/>
        </w:rPr>
        <w:t>Wybieraj mądrze”</w:t>
      </w:r>
    </w:p>
    <w:p w14:paraId="056BF546" w14:textId="2312F1F5" w:rsidR="00935EC5" w:rsidRPr="00B00A26" w:rsidRDefault="0088141C" w:rsidP="00935EC5">
      <w:pPr>
        <w:jc w:val="center"/>
        <w:rPr>
          <w:rFonts w:cstheme="minorHAnsi"/>
          <w:b/>
          <w:sz w:val="24"/>
          <w:szCs w:val="24"/>
          <w:lang w:eastAsia="ar-SA"/>
        </w:rPr>
      </w:pPr>
      <w:r w:rsidRPr="00B00A26">
        <w:rPr>
          <w:rFonts w:cstheme="minorHAnsi"/>
          <w:b/>
          <w:sz w:val="24"/>
          <w:szCs w:val="24"/>
          <w:lang w:eastAsia="ar-SA"/>
        </w:rPr>
        <w:t>11-15 października 2021r.</w:t>
      </w:r>
    </w:p>
    <w:p w14:paraId="5464097F" w14:textId="77777777" w:rsidR="007B3031" w:rsidRPr="00B00A26" w:rsidRDefault="00615E98" w:rsidP="006E6983">
      <w:pPr>
        <w:suppressAutoHyphens/>
        <w:spacing w:after="0" w:line="240" w:lineRule="auto"/>
        <w:jc w:val="center"/>
        <w:rPr>
          <w:rFonts w:cstheme="minorHAnsi"/>
          <w:sz w:val="20"/>
          <w:szCs w:val="20"/>
          <w:lang w:eastAsia="ar-SA"/>
        </w:rPr>
      </w:pPr>
      <w:r w:rsidRPr="00B00A26">
        <w:rPr>
          <w:rFonts w:cstheme="minorHAnsi"/>
          <w:sz w:val="20"/>
          <w:szCs w:val="20"/>
          <w:lang w:eastAsia="ar-SA"/>
        </w:rPr>
        <w:t>Webinary są organizowane</w:t>
      </w:r>
      <w:r w:rsidR="00BB2CB1" w:rsidRPr="00B00A26">
        <w:rPr>
          <w:rFonts w:cstheme="minorHAnsi"/>
          <w:sz w:val="20"/>
          <w:szCs w:val="20"/>
          <w:lang w:eastAsia="ar-SA"/>
        </w:rPr>
        <w:t xml:space="preserve"> </w:t>
      </w:r>
      <w:r w:rsidR="007B3031" w:rsidRPr="00B00A26">
        <w:rPr>
          <w:rFonts w:cstheme="minorHAnsi"/>
          <w:sz w:val="20"/>
          <w:szCs w:val="20"/>
          <w:lang w:eastAsia="ar-SA"/>
        </w:rPr>
        <w:t>przez Wojewódzki Urząd Pracy w Gdańsku,</w:t>
      </w:r>
    </w:p>
    <w:p w14:paraId="373B9FBD" w14:textId="19AD2937" w:rsidR="00935EC5" w:rsidRPr="00B00A26" w:rsidRDefault="007B3031" w:rsidP="00935EC5">
      <w:pPr>
        <w:suppressAutoHyphens/>
        <w:spacing w:after="0" w:line="240" w:lineRule="auto"/>
        <w:jc w:val="center"/>
        <w:rPr>
          <w:rFonts w:cstheme="minorHAnsi"/>
          <w:sz w:val="20"/>
          <w:szCs w:val="20"/>
          <w:lang w:eastAsia="ar-SA"/>
        </w:rPr>
      </w:pPr>
      <w:r w:rsidRPr="00B00A26">
        <w:rPr>
          <w:rFonts w:cstheme="minorHAnsi"/>
          <w:sz w:val="20"/>
          <w:szCs w:val="20"/>
          <w:lang w:eastAsia="ar-SA"/>
        </w:rPr>
        <w:t>Centrum Informacji i Planowania Kariery Zawodowej</w:t>
      </w:r>
      <w:r w:rsidR="00615E98" w:rsidRPr="00B00A26">
        <w:rPr>
          <w:rFonts w:cstheme="minorHAnsi"/>
          <w:sz w:val="20"/>
          <w:szCs w:val="20"/>
          <w:lang w:eastAsia="ar-SA"/>
        </w:rPr>
        <w:t xml:space="preserve"> w Gdańsku i Słupsku</w:t>
      </w:r>
      <w:r w:rsidR="0088141C" w:rsidRPr="00B00A26">
        <w:rPr>
          <w:rFonts w:cstheme="minorHAnsi"/>
          <w:sz w:val="20"/>
          <w:szCs w:val="20"/>
          <w:lang w:eastAsia="ar-SA"/>
        </w:rPr>
        <w:t xml:space="preserve"> </w:t>
      </w:r>
      <w:r w:rsidR="0088141C" w:rsidRPr="00B00A26">
        <w:rPr>
          <w:rFonts w:cstheme="minorHAnsi"/>
          <w:sz w:val="20"/>
          <w:szCs w:val="20"/>
          <w:lang w:eastAsia="ar-SA"/>
        </w:rPr>
        <w:br/>
      </w:r>
      <w:r w:rsidR="00567773" w:rsidRPr="00B00A26">
        <w:rPr>
          <w:rFonts w:cstheme="minorHAnsi"/>
          <w:sz w:val="20"/>
          <w:szCs w:val="20"/>
          <w:lang w:eastAsia="ar-SA"/>
        </w:rPr>
        <w:t>oraz</w:t>
      </w:r>
      <w:r w:rsidR="0088141C" w:rsidRPr="00B00A26">
        <w:rPr>
          <w:rFonts w:cstheme="minorHAnsi"/>
          <w:sz w:val="20"/>
          <w:szCs w:val="20"/>
          <w:lang w:eastAsia="ar-SA"/>
        </w:rPr>
        <w:t xml:space="preserve"> </w:t>
      </w:r>
      <w:r w:rsidR="00CE68AA" w:rsidRPr="00B00A26">
        <w:rPr>
          <w:rFonts w:cstheme="minorHAnsi"/>
          <w:sz w:val="20"/>
          <w:szCs w:val="20"/>
          <w:lang w:eastAsia="ar-SA"/>
        </w:rPr>
        <w:t>Pomorski</w:t>
      </w:r>
      <w:r w:rsidR="00567773" w:rsidRPr="00B00A26">
        <w:rPr>
          <w:rFonts w:cstheme="minorHAnsi"/>
          <w:sz w:val="20"/>
          <w:szCs w:val="20"/>
          <w:lang w:eastAsia="ar-SA"/>
        </w:rPr>
        <w:t>e</w:t>
      </w:r>
      <w:r w:rsidR="00CE68AA" w:rsidRPr="00B00A26">
        <w:rPr>
          <w:rFonts w:cstheme="minorHAnsi"/>
          <w:sz w:val="20"/>
          <w:szCs w:val="20"/>
          <w:lang w:eastAsia="ar-SA"/>
        </w:rPr>
        <w:t xml:space="preserve"> Obserwatorium Rynku Pracy </w:t>
      </w:r>
      <w:r w:rsidR="00567773" w:rsidRPr="00B00A26">
        <w:rPr>
          <w:rFonts w:cstheme="minorHAnsi"/>
          <w:sz w:val="20"/>
          <w:szCs w:val="20"/>
          <w:lang w:eastAsia="ar-SA"/>
        </w:rPr>
        <w:t xml:space="preserve">we współpracy z </w:t>
      </w:r>
      <w:r w:rsidR="0088141C" w:rsidRPr="00B00A26">
        <w:rPr>
          <w:rFonts w:cstheme="minorHAnsi"/>
          <w:sz w:val="20"/>
          <w:szCs w:val="20"/>
          <w:lang w:eastAsia="ar-SA"/>
        </w:rPr>
        <w:t>Powiatowym Urzędem Pracy w Słupsku</w:t>
      </w:r>
    </w:p>
    <w:p w14:paraId="28D908B7" w14:textId="77777777" w:rsidR="00935EC5" w:rsidRPr="00935EC5" w:rsidRDefault="00935EC5" w:rsidP="00935EC5">
      <w:pPr>
        <w:suppressAutoHyphens/>
        <w:spacing w:after="0" w:line="240" w:lineRule="auto"/>
        <w:jc w:val="center"/>
        <w:rPr>
          <w:rFonts w:cstheme="minorHAnsi"/>
          <w:sz w:val="10"/>
          <w:szCs w:val="10"/>
          <w:lang w:eastAsia="ar-SA"/>
        </w:rPr>
      </w:pPr>
    </w:p>
    <w:p w14:paraId="0617EE17" w14:textId="77777777" w:rsidR="00583677" w:rsidRPr="00583677" w:rsidRDefault="00583677" w:rsidP="00BA6047">
      <w:pPr>
        <w:suppressAutoHyphens/>
        <w:spacing w:after="0" w:line="240" w:lineRule="auto"/>
        <w:jc w:val="center"/>
        <w:rPr>
          <w:rFonts w:cstheme="minorHAnsi"/>
          <w:sz w:val="4"/>
          <w:szCs w:val="4"/>
          <w:lang w:eastAsia="ar-SA"/>
        </w:rPr>
      </w:pPr>
    </w:p>
    <w:p w14:paraId="5F159C0E" w14:textId="77777777" w:rsidR="00B60CC5" w:rsidRPr="000D0324" w:rsidRDefault="00B60CC5" w:rsidP="00BA6047">
      <w:pPr>
        <w:suppressAutoHyphens/>
        <w:spacing w:after="0" w:line="240" w:lineRule="auto"/>
        <w:jc w:val="center"/>
        <w:rPr>
          <w:rFonts w:ascii="Times New Roman" w:hAnsi="Times New Roman"/>
          <w:sz w:val="2"/>
          <w:szCs w:val="2"/>
          <w:lang w:eastAsia="ar-SA"/>
        </w:rPr>
      </w:pPr>
    </w:p>
    <w:p w14:paraId="5B10ABA9" w14:textId="77777777" w:rsidR="00BA6047" w:rsidRPr="00BA6047" w:rsidRDefault="00BA6047" w:rsidP="00BA6047">
      <w:pPr>
        <w:suppressAutoHyphens/>
        <w:spacing w:after="0" w:line="240" w:lineRule="auto"/>
        <w:jc w:val="center"/>
        <w:rPr>
          <w:rFonts w:ascii="Times New Roman" w:hAnsi="Times New Roman"/>
          <w:sz w:val="2"/>
          <w:szCs w:val="2"/>
          <w:lang w:eastAsia="ar-SA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409"/>
        <w:gridCol w:w="851"/>
        <w:gridCol w:w="1418"/>
        <w:gridCol w:w="1842"/>
      </w:tblGrid>
      <w:tr w:rsidR="00154F86" w:rsidRPr="003847A6" w14:paraId="09CB9F5F" w14:textId="77777777" w:rsidTr="003A759B">
        <w:trPr>
          <w:trHeight w:val="529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665C9" w14:textId="77777777" w:rsidR="00154F86" w:rsidRPr="00C82FAA" w:rsidRDefault="00154F86" w:rsidP="003603C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70C0"/>
                <w:lang w:eastAsia="ar-SA"/>
              </w:rPr>
            </w:pPr>
            <w:r w:rsidRPr="00C82FAA">
              <w:rPr>
                <w:rFonts w:ascii="Times New Roman" w:hAnsi="Times New Roman"/>
                <w:b/>
                <w:color w:val="0070C0"/>
                <w:lang w:eastAsia="ar-SA"/>
              </w:rPr>
              <w:t>NAZWA I ADRES SZKOŁY</w:t>
            </w:r>
          </w:p>
        </w:tc>
      </w:tr>
      <w:tr w:rsidR="00154F86" w:rsidRPr="003847A6" w14:paraId="26739083" w14:textId="77777777" w:rsidTr="003A759B">
        <w:trPr>
          <w:trHeight w:val="529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DC0B3" w14:textId="77777777" w:rsidR="0069752B" w:rsidRDefault="0069752B" w:rsidP="00AF7DB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1BC66DEB" w14:textId="77777777" w:rsidR="0069752B" w:rsidRPr="00B00A1B" w:rsidRDefault="0069752B" w:rsidP="00AF7DB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9D1DFC" w:rsidRPr="00CE38B2" w14:paraId="14FE69DA" w14:textId="77777777" w:rsidTr="007427DF">
        <w:trPr>
          <w:trHeight w:val="37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7BB7A6" w14:textId="77777777" w:rsidR="006523B9" w:rsidRPr="006523B9" w:rsidRDefault="006523B9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  <w:p w14:paraId="37412EC7" w14:textId="77777777" w:rsidR="006523B9" w:rsidRPr="006523B9" w:rsidRDefault="006523B9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6523B9">
              <w:rPr>
                <w:rFonts w:cstheme="minorHAnsi"/>
                <w:b/>
                <w:sz w:val="20"/>
                <w:szCs w:val="20"/>
                <w:lang w:eastAsia="ar-SA"/>
              </w:rPr>
              <w:t xml:space="preserve">Personal branding – kreowanie wizerunku </w:t>
            </w:r>
          </w:p>
          <w:p w14:paraId="5AAC491B" w14:textId="77777777" w:rsidR="009D1DFC" w:rsidRPr="00B60CC5" w:rsidRDefault="006523B9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6523B9">
              <w:rPr>
                <w:rFonts w:cstheme="minorHAnsi"/>
                <w:b/>
                <w:sz w:val="20"/>
                <w:szCs w:val="20"/>
                <w:lang w:eastAsia="ar-SA"/>
              </w:rPr>
              <w:t>w Internecie</w:t>
            </w:r>
          </w:p>
          <w:p w14:paraId="1E7D6F38" w14:textId="77777777" w:rsidR="009D1DFC" w:rsidRPr="00B60CC5" w:rsidRDefault="009D1DFC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208C16" w14:textId="77777777" w:rsidR="009D1DFC" w:rsidRPr="00853F9B" w:rsidRDefault="006523B9" w:rsidP="009D1DFC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11.10</w:t>
            </w:r>
            <w:r w:rsidR="009D1DFC" w:rsidRPr="00853F9B">
              <w:rPr>
                <w:rFonts w:cstheme="minorHAnsi"/>
                <w:b/>
                <w:sz w:val="20"/>
                <w:szCs w:val="20"/>
                <w:lang w:eastAsia="ar-SA"/>
              </w:rPr>
              <w:t xml:space="preserve">. </w:t>
            </w:r>
            <w:r w:rsidR="00937FB4">
              <w:rPr>
                <w:rFonts w:cstheme="minorHAnsi"/>
                <w:b/>
                <w:sz w:val="20"/>
                <w:szCs w:val="20"/>
                <w:lang w:eastAsia="ar-SA"/>
              </w:rPr>
              <w:t>godz.: 11:40-12:25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AB128A" w14:textId="77777777" w:rsidR="009D1DFC" w:rsidRPr="006D0E8B" w:rsidRDefault="009D1DFC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6D0E8B">
              <w:rPr>
                <w:rFonts w:cstheme="minorHAnsi"/>
                <w:sz w:val="20"/>
                <w:szCs w:val="20"/>
                <w:lang w:eastAsia="ar-SA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1D36" w14:textId="77777777" w:rsidR="009D1DFC" w:rsidRPr="006D0E8B" w:rsidRDefault="009D1DFC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6D0E8B">
              <w:rPr>
                <w:rFonts w:cstheme="minorHAnsi"/>
                <w:sz w:val="20"/>
                <w:szCs w:val="20"/>
                <w:lang w:eastAsia="ar-SA"/>
              </w:rPr>
              <w:t>LICZBA OSÓB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47BCE" w14:textId="77777777" w:rsidR="009D1DFC" w:rsidRPr="006D0E8B" w:rsidRDefault="009D1DFC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6D0E8B">
              <w:rPr>
                <w:rFonts w:cstheme="minorHAnsi"/>
                <w:sz w:val="20"/>
                <w:szCs w:val="20"/>
                <w:lang w:eastAsia="ar-SA"/>
              </w:rPr>
              <w:t>LICZBA DZIEWCZĄT</w:t>
            </w:r>
          </w:p>
        </w:tc>
      </w:tr>
      <w:tr w:rsidR="009D1DFC" w:rsidRPr="00CE38B2" w14:paraId="0AE22AE4" w14:textId="77777777" w:rsidTr="007427DF">
        <w:trPr>
          <w:trHeight w:val="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2F85C4" w14:textId="77777777" w:rsidR="009D1DFC" w:rsidRPr="00B60CC5" w:rsidRDefault="009D1DFC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2BAB89" w14:textId="77777777" w:rsidR="009D1DFC" w:rsidRPr="008659CB" w:rsidRDefault="009D1DFC" w:rsidP="00853F9B">
            <w:pPr>
              <w:suppressAutoHyphens/>
              <w:snapToGrid w:val="0"/>
              <w:spacing w:after="0" w:line="240" w:lineRule="auto"/>
              <w:rPr>
                <w:rFonts w:cstheme="minorHAnsi"/>
                <w:sz w:val="4"/>
                <w:szCs w:val="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608002" w14:textId="77777777" w:rsidR="009D1DFC" w:rsidRPr="00CE38B2" w:rsidRDefault="009D1DFC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BB360" w14:textId="77777777" w:rsidR="009D1DFC" w:rsidRPr="00CE38B2" w:rsidRDefault="009D1DFC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6463" w14:textId="77777777" w:rsidR="009D1DFC" w:rsidRPr="00CE38B2" w:rsidRDefault="009D1DFC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1DC0DCC5" w14:textId="77777777" w:rsidR="009D1DFC" w:rsidRPr="00CE38B2" w:rsidRDefault="009D1DFC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9D1DFC" w:rsidRPr="00CE38B2" w14:paraId="7D0B225D" w14:textId="77777777" w:rsidTr="007427DF">
        <w:trPr>
          <w:trHeight w:val="282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941E95" w14:textId="77777777" w:rsidR="009D1DFC" w:rsidRPr="00B60CC5" w:rsidRDefault="009D1DFC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6604FB" w14:textId="77777777" w:rsidR="009D1DFC" w:rsidRPr="00B60CC5" w:rsidRDefault="006523B9" w:rsidP="006523B9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14.10. godz. 10:00 -10:45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D9FCA1" w14:textId="77777777" w:rsidR="009D1DFC" w:rsidRPr="00CE38B2" w:rsidRDefault="009D1DFC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D9876" w14:textId="77777777" w:rsidR="009D1DFC" w:rsidRPr="00CE38B2" w:rsidRDefault="009D1DFC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EB6E5" w14:textId="77777777" w:rsidR="009D1DFC" w:rsidRPr="00CE38B2" w:rsidRDefault="009D1DFC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  <w:lang w:eastAsia="ar-SA"/>
              </w:rPr>
              <w:t>LICZBA DZIEWCZĄT</w:t>
            </w:r>
          </w:p>
        </w:tc>
      </w:tr>
      <w:tr w:rsidR="009D1DFC" w:rsidRPr="00CE38B2" w14:paraId="55DA0910" w14:textId="77777777" w:rsidTr="007427DF">
        <w:trPr>
          <w:trHeight w:val="51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324C50" w14:textId="77777777" w:rsidR="009D1DFC" w:rsidRPr="00B60CC5" w:rsidRDefault="009D1DFC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A65CB9" w14:textId="77777777" w:rsidR="009D1DFC" w:rsidRDefault="009D1DFC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3FFFE0" w14:textId="77777777" w:rsidR="009D1DFC" w:rsidRPr="00CE38B2" w:rsidRDefault="009D1DFC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DF9C" w14:textId="77777777" w:rsidR="009D1DFC" w:rsidRPr="00CE38B2" w:rsidRDefault="009D1DFC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A3618" w14:textId="77777777" w:rsidR="009D1DFC" w:rsidRPr="00CE38B2" w:rsidRDefault="009D1DFC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DA26AB" w:rsidRPr="00CE38B2" w14:paraId="35C5A6A3" w14:textId="77777777" w:rsidTr="007427DF">
        <w:trPr>
          <w:trHeight w:val="37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9A9C8E" w14:textId="77777777" w:rsidR="00DA26AB" w:rsidRPr="00B60CC5" w:rsidRDefault="006523B9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6523B9">
              <w:rPr>
                <w:rFonts w:cstheme="minorHAnsi"/>
                <w:b/>
                <w:sz w:val="20"/>
                <w:szCs w:val="20"/>
                <w:lang w:eastAsia="ar-SA"/>
              </w:rPr>
              <w:t>Tu jesteś – podróż po pomorskim rynku pracy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74C316" w14:textId="77777777" w:rsidR="00DA26AB" w:rsidRPr="00B60CC5" w:rsidRDefault="006523B9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11.10. godz. 12:45 -13:30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6CF21D" w14:textId="77777777" w:rsidR="00DA26AB" w:rsidRPr="00CE38B2" w:rsidRDefault="00DA26AB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13B8C" w14:textId="77777777" w:rsidR="00DA26AB" w:rsidRPr="00CE38B2" w:rsidRDefault="00DA26AB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62AD2" w14:textId="77777777" w:rsidR="00DA26AB" w:rsidRPr="00CE38B2" w:rsidRDefault="00DA26AB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DZIEWCZĄT</w:t>
            </w:r>
          </w:p>
        </w:tc>
      </w:tr>
      <w:tr w:rsidR="00DA26AB" w:rsidRPr="00CE38B2" w14:paraId="64EA1F82" w14:textId="77777777" w:rsidTr="007427DF">
        <w:trPr>
          <w:trHeight w:val="51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9687B7" w14:textId="77777777" w:rsidR="00DA26AB" w:rsidRPr="002D428B" w:rsidRDefault="00DA26AB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E162C6" w14:textId="77777777" w:rsidR="00DA26AB" w:rsidRDefault="00DA26AB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974A55" w14:textId="77777777" w:rsidR="00DA26AB" w:rsidRPr="00CE38B2" w:rsidRDefault="00DA26AB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50DC" w14:textId="77777777" w:rsidR="00DA26AB" w:rsidRPr="00CE38B2" w:rsidRDefault="00DA26AB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9C152" w14:textId="77777777" w:rsidR="00DA26AB" w:rsidRPr="00CE38B2" w:rsidRDefault="00DA26AB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DA26AB" w:rsidRPr="00CE38B2" w14:paraId="1597175A" w14:textId="77777777" w:rsidTr="007427DF">
        <w:trPr>
          <w:trHeight w:val="40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C7AB53" w14:textId="77777777" w:rsidR="00DA26AB" w:rsidRPr="00B60CC5" w:rsidRDefault="00DA26AB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04549C" w14:textId="77777777" w:rsidR="00DA26AB" w:rsidRPr="00B60CC5" w:rsidRDefault="006523B9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13.10. godz. 12:45-13:30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2ECD1F" w14:textId="77777777" w:rsidR="00DA26AB" w:rsidRPr="00CE38B2" w:rsidRDefault="00DA26AB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00031" w14:textId="77777777" w:rsidR="00DA26AB" w:rsidRPr="00CE38B2" w:rsidRDefault="00DA26AB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4413A" w14:textId="77777777" w:rsidR="00DA26AB" w:rsidRPr="00CE38B2" w:rsidRDefault="00DA26AB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DZIEWCZĄT</w:t>
            </w:r>
          </w:p>
        </w:tc>
      </w:tr>
      <w:tr w:rsidR="00DA26AB" w:rsidRPr="00CE38B2" w14:paraId="4298D429" w14:textId="77777777" w:rsidTr="007427DF">
        <w:trPr>
          <w:trHeight w:val="54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67A3E5" w14:textId="77777777" w:rsidR="00DA26AB" w:rsidRPr="00B60CC5" w:rsidRDefault="00DA26AB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077DFC" w14:textId="77777777" w:rsidR="00DA26AB" w:rsidRDefault="00DA26AB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78CE57" w14:textId="77777777" w:rsidR="00DA26AB" w:rsidRPr="00CE38B2" w:rsidRDefault="00DA26AB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0B660" w14:textId="77777777" w:rsidR="00DA26AB" w:rsidRPr="00CE38B2" w:rsidRDefault="00DA26AB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15865" w14:textId="77777777" w:rsidR="00DA26AB" w:rsidRPr="00CE38B2" w:rsidRDefault="00DA26AB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630BA0" w:rsidRPr="00CE38B2" w14:paraId="2E617715" w14:textId="77777777" w:rsidTr="007427DF">
        <w:trPr>
          <w:trHeight w:val="43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100EF2" w14:textId="77777777" w:rsidR="00630BA0" w:rsidRPr="00B60CC5" w:rsidRDefault="00520C85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20C85">
              <w:rPr>
                <w:rFonts w:cstheme="minorHAnsi"/>
                <w:b/>
                <w:sz w:val="20"/>
                <w:szCs w:val="20"/>
                <w:lang w:eastAsia="ar-SA"/>
              </w:rPr>
              <w:t xml:space="preserve">Sam sobie sterem żeglarzem okrętem – czy działalność gospodarcza to coś </w:t>
            </w:r>
            <w:r w:rsidR="007427DF">
              <w:rPr>
                <w:rFonts w:cstheme="minorHAnsi"/>
                <w:b/>
                <w:sz w:val="20"/>
                <w:szCs w:val="20"/>
                <w:lang w:eastAsia="ar-SA"/>
              </w:rPr>
              <w:t>d</w:t>
            </w:r>
            <w:r w:rsidRPr="00520C85">
              <w:rPr>
                <w:rFonts w:cstheme="minorHAnsi"/>
                <w:b/>
                <w:sz w:val="20"/>
                <w:szCs w:val="20"/>
                <w:lang w:eastAsia="ar-SA"/>
              </w:rPr>
              <w:t>la mnie?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1A42E4" w14:textId="77777777" w:rsidR="00630BA0" w:rsidRPr="00B60CC5" w:rsidRDefault="00520C85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11.10</w:t>
            </w:r>
            <w:r w:rsidR="00236248">
              <w:rPr>
                <w:rFonts w:cstheme="minorHAnsi"/>
                <w:b/>
                <w:sz w:val="20"/>
                <w:szCs w:val="20"/>
                <w:lang w:eastAsia="ar-SA"/>
              </w:rPr>
              <w:t xml:space="preserve">. godz. </w:t>
            </w:r>
            <w:r>
              <w:rPr>
                <w:rFonts w:cstheme="minorHAnsi"/>
                <w:b/>
                <w:sz w:val="20"/>
                <w:szCs w:val="20"/>
                <w:lang w:eastAsia="ar-SA"/>
              </w:rPr>
              <w:t>09:45-10:30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84EABC" w14:textId="77777777" w:rsidR="00630BA0" w:rsidRPr="00CE38B2" w:rsidRDefault="00630BA0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E1A31" w14:textId="77777777" w:rsidR="00630BA0" w:rsidRPr="00CE38B2" w:rsidRDefault="00630BA0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FB938" w14:textId="77777777" w:rsidR="00630BA0" w:rsidRPr="00CE38B2" w:rsidRDefault="00630BA0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DZIEWCZĄT</w:t>
            </w:r>
          </w:p>
        </w:tc>
      </w:tr>
      <w:tr w:rsidR="00630BA0" w:rsidRPr="00CE38B2" w14:paraId="1E2239F7" w14:textId="77777777" w:rsidTr="007427DF">
        <w:trPr>
          <w:trHeight w:val="53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221D05" w14:textId="77777777" w:rsidR="00630BA0" w:rsidRDefault="00630BA0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C03216" w14:textId="77777777" w:rsidR="00630BA0" w:rsidRDefault="00630BA0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4E7E23" w14:textId="77777777" w:rsidR="00630BA0" w:rsidRPr="00CE38B2" w:rsidRDefault="00630BA0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E033" w14:textId="77777777" w:rsidR="00630BA0" w:rsidRPr="00CE38B2" w:rsidRDefault="00630BA0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AFC6A" w14:textId="77777777" w:rsidR="00630BA0" w:rsidRPr="00CE38B2" w:rsidRDefault="00630BA0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DA26AB" w:rsidRPr="00CE38B2" w14:paraId="08D1E279" w14:textId="77777777" w:rsidTr="007427DF">
        <w:trPr>
          <w:trHeight w:val="26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1668D6" w14:textId="77777777" w:rsidR="00520C85" w:rsidRPr="00520C85" w:rsidRDefault="00520C85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20C85">
              <w:rPr>
                <w:rFonts w:cstheme="minorHAnsi"/>
                <w:b/>
                <w:sz w:val="20"/>
                <w:szCs w:val="20"/>
                <w:lang w:eastAsia="ar-SA"/>
              </w:rPr>
              <w:t xml:space="preserve">Jak sensownie wejść na rynek pracy – rozmowy </w:t>
            </w:r>
          </w:p>
          <w:p w14:paraId="50C0A4BF" w14:textId="77777777" w:rsidR="00DA26AB" w:rsidRPr="00B60CC5" w:rsidRDefault="00520C85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20C85">
              <w:rPr>
                <w:rFonts w:cstheme="minorHAnsi"/>
                <w:b/>
                <w:sz w:val="20"/>
                <w:szCs w:val="20"/>
                <w:lang w:eastAsia="ar-SA"/>
              </w:rPr>
              <w:t>z pracodawcami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7D0669" w14:textId="77777777" w:rsidR="00DA26AB" w:rsidRPr="00B60CC5" w:rsidRDefault="00520C85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12.10. godz. 09:45-10:30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6BA783" w14:textId="77777777" w:rsidR="00DA26AB" w:rsidRPr="00CE38B2" w:rsidRDefault="00DA26AB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61D5C" w14:textId="77777777" w:rsidR="00DA26AB" w:rsidRPr="00CE38B2" w:rsidRDefault="00DA26AB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14B48" w14:textId="77777777" w:rsidR="00DA26AB" w:rsidRPr="00CE38B2" w:rsidRDefault="00DA26AB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DZIEWCZĄT</w:t>
            </w:r>
          </w:p>
        </w:tc>
      </w:tr>
      <w:tr w:rsidR="00DA26AB" w:rsidRPr="00CE38B2" w14:paraId="5C498236" w14:textId="77777777" w:rsidTr="007427DF">
        <w:trPr>
          <w:trHeight w:val="45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EA0336" w14:textId="77777777" w:rsidR="00DA26AB" w:rsidRPr="00CD1366" w:rsidRDefault="00DA26AB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8A24DC" w14:textId="77777777" w:rsidR="00DA26AB" w:rsidRDefault="00DA26AB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B4B14F" w14:textId="77777777" w:rsidR="00DA26AB" w:rsidRPr="00CE38B2" w:rsidRDefault="00DA26AB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3160A" w14:textId="77777777" w:rsidR="00DA26AB" w:rsidRPr="00CE38B2" w:rsidRDefault="00DA26AB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15EAB" w14:textId="77777777" w:rsidR="00DA26AB" w:rsidRPr="00CE38B2" w:rsidRDefault="00DA26AB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A777F7" w:rsidRPr="00CE38B2" w14:paraId="44A149B1" w14:textId="77777777" w:rsidTr="007427DF">
        <w:trPr>
          <w:trHeight w:val="31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154563" w14:textId="77777777" w:rsidR="00A777F7" w:rsidRPr="00B60CC5" w:rsidRDefault="00520C85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20C85">
              <w:rPr>
                <w:rFonts w:cstheme="minorHAnsi"/>
                <w:b/>
                <w:sz w:val="20"/>
                <w:szCs w:val="20"/>
                <w:lang w:eastAsia="ar-SA"/>
              </w:rPr>
              <w:t>Nastaw się na rozwój - kariera w świecie VUCA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138C6E" w14:textId="77777777" w:rsidR="00A777F7" w:rsidRPr="00B60CC5" w:rsidRDefault="00520C85" w:rsidP="00A777F7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12.10</w:t>
            </w:r>
            <w:r w:rsidR="00A777F7">
              <w:rPr>
                <w:rFonts w:cstheme="minorHAnsi"/>
                <w:b/>
                <w:sz w:val="20"/>
                <w:szCs w:val="20"/>
                <w:lang w:eastAsia="ar-SA"/>
              </w:rPr>
              <w:t>. godz. 10:40-11:25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FF2AE7" w14:textId="77777777" w:rsidR="00A777F7" w:rsidRPr="00CE38B2" w:rsidRDefault="00A777F7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DE30B" w14:textId="77777777" w:rsidR="00A777F7" w:rsidRPr="00CE38B2" w:rsidRDefault="00A777F7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BF20A" w14:textId="77777777" w:rsidR="00A777F7" w:rsidRPr="00CE38B2" w:rsidRDefault="00A777F7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DZIEWCZĄT</w:t>
            </w:r>
          </w:p>
        </w:tc>
      </w:tr>
      <w:tr w:rsidR="00A777F7" w:rsidRPr="00CE38B2" w14:paraId="47FC3BE2" w14:textId="77777777" w:rsidTr="007427DF">
        <w:trPr>
          <w:trHeight w:val="52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94DFE4" w14:textId="77777777" w:rsidR="00A777F7" w:rsidRDefault="00A777F7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5E30CE" w14:textId="77777777" w:rsidR="00A777F7" w:rsidRDefault="00A777F7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8315CC" w14:textId="77777777" w:rsidR="00A777F7" w:rsidRPr="00CE38B2" w:rsidRDefault="00A777F7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7E71C" w14:textId="77777777" w:rsidR="00A777F7" w:rsidRPr="00CE38B2" w:rsidRDefault="00A777F7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F942" w14:textId="77777777" w:rsidR="00A777F7" w:rsidRPr="00CE38B2" w:rsidRDefault="00A777F7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A777F7" w:rsidRPr="00CE38B2" w14:paraId="3C21B859" w14:textId="77777777" w:rsidTr="007427DF">
        <w:trPr>
          <w:trHeight w:val="431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921DF3" w14:textId="77777777" w:rsidR="00A777F7" w:rsidRPr="00B60CC5" w:rsidRDefault="00A777F7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93CCBE" w14:textId="77777777" w:rsidR="00A777F7" w:rsidRPr="00B60CC5" w:rsidRDefault="00520C85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14.10. godz. 14:05-14:50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226A39" w14:textId="77777777" w:rsidR="00A777F7" w:rsidRPr="00CE38B2" w:rsidRDefault="00A777F7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1ADF9" w14:textId="77777777" w:rsidR="00A777F7" w:rsidRPr="00CE38B2" w:rsidRDefault="00A777F7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C1C2E" w14:textId="77777777" w:rsidR="00A777F7" w:rsidRPr="00CE38B2" w:rsidRDefault="00A777F7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DZIEWCZĄT</w:t>
            </w:r>
          </w:p>
        </w:tc>
      </w:tr>
      <w:tr w:rsidR="00A777F7" w:rsidRPr="00CE38B2" w14:paraId="33F3E8BC" w14:textId="77777777" w:rsidTr="007427DF">
        <w:trPr>
          <w:trHeight w:val="52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AA0B8A" w14:textId="77777777" w:rsidR="00A777F7" w:rsidRPr="00B60CC5" w:rsidRDefault="00A777F7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89ABD6" w14:textId="77777777" w:rsidR="00A777F7" w:rsidRDefault="00A777F7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921093" w14:textId="77777777" w:rsidR="00A777F7" w:rsidRPr="00CE38B2" w:rsidRDefault="00A777F7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2BD74" w14:textId="77777777" w:rsidR="00A777F7" w:rsidRPr="00CE38B2" w:rsidRDefault="00A777F7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AF41E" w14:textId="77777777" w:rsidR="00A777F7" w:rsidRPr="00CE38B2" w:rsidRDefault="00A777F7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F93AA0" w:rsidRPr="00CE38B2" w14:paraId="6155AF76" w14:textId="77777777" w:rsidTr="007427DF">
        <w:trPr>
          <w:trHeight w:val="42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3432DD" w14:textId="77777777" w:rsidR="00F93AA0" w:rsidRPr="00CE38B2" w:rsidRDefault="00F93AA0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CE38B2">
              <w:rPr>
                <w:rFonts w:cstheme="minorHAnsi"/>
                <w:b/>
                <w:sz w:val="20"/>
                <w:szCs w:val="20"/>
                <w:lang w:eastAsia="ar-SA"/>
              </w:rPr>
              <w:t>Stres – jak sobie z nim radzić?</w:t>
            </w:r>
          </w:p>
          <w:p w14:paraId="00901577" w14:textId="77777777" w:rsidR="00F93AA0" w:rsidRPr="00CE38B2" w:rsidRDefault="00F93AA0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942D27" w14:textId="77777777" w:rsidR="00F93AA0" w:rsidRPr="00CE38B2" w:rsidRDefault="00520C85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12.10. godz. 12:30-13:15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95107A" w14:textId="77777777" w:rsidR="00F93AA0" w:rsidRPr="00CE38B2" w:rsidRDefault="00F93AA0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5FF75" w14:textId="77777777" w:rsidR="00F93AA0" w:rsidRPr="00CE38B2" w:rsidRDefault="00F93AA0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619BA" w14:textId="77777777" w:rsidR="00F93AA0" w:rsidRPr="00CE38B2" w:rsidRDefault="00F93AA0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DZIEWCZĄT</w:t>
            </w:r>
          </w:p>
        </w:tc>
      </w:tr>
      <w:tr w:rsidR="00F93AA0" w:rsidRPr="00CE38B2" w14:paraId="3CFC8C2C" w14:textId="77777777" w:rsidTr="007427DF">
        <w:trPr>
          <w:trHeight w:val="542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39393B" w14:textId="77777777" w:rsidR="00F93AA0" w:rsidRPr="009E4FA6" w:rsidRDefault="00F93AA0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554D79" w14:textId="77777777" w:rsidR="00F93AA0" w:rsidRDefault="00F93AA0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89E7EA" w14:textId="77777777" w:rsidR="00F93AA0" w:rsidRPr="00CE38B2" w:rsidRDefault="00F93AA0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29E06" w14:textId="77777777" w:rsidR="00F93AA0" w:rsidRPr="00CE38B2" w:rsidRDefault="00F93AA0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537DB" w14:textId="77777777" w:rsidR="00F93AA0" w:rsidRPr="00CE38B2" w:rsidRDefault="00F93AA0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520C85" w:rsidRPr="00CE38B2" w14:paraId="5C517225" w14:textId="77777777" w:rsidTr="007427DF">
        <w:trPr>
          <w:trHeight w:val="3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A55FE" w14:textId="32686CF6" w:rsidR="00520C85" w:rsidRPr="00B60CC5" w:rsidRDefault="00520C85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20C85">
              <w:rPr>
                <w:rFonts w:cstheme="minorHAnsi"/>
                <w:b/>
                <w:sz w:val="20"/>
                <w:szCs w:val="20"/>
                <w:lang w:eastAsia="ar-SA"/>
              </w:rPr>
              <w:t>Przyszłość w Waszych rękach, czyli kompetencje niezbędne</w:t>
            </w:r>
            <w:r w:rsidR="003B7A1D">
              <w:rPr>
                <w:rFonts w:cstheme="minorHAnsi"/>
                <w:b/>
                <w:sz w:val="20"/>
                <w:szCs w:val="20"/>
                <w:lang w:eastAsia="ar-SA"/>
              </w:rPr>
              <w:t xml:space="preserve"> do podjęcia satysfakcjonującej </w:t>
            </w:r>
            <w:r w:rsidRPr="00520C85">
              <w:rPr>
                <w:rFonts w:cstheme="minorHAnsi"/>
                <w:b/>
                <w:sz w:val="20"/>
                <w:szCs w:val="20"/>
                <w:lang w:eastAsia="ar-SA"/>
              </w:rPr>
              <w:t>pracy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1BB3B" w14:textId="77777777" w:rsidR="00520C85" w:rsidRPr="00B60CC5" w:rsidRDefault="00520C85" w:rsidP="00592A5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13.10. godz. 10:40-11:25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884A0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4BED3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9702E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DZIEWCZĄT</w:t>
            </w:r>
          </w:p>
        </w:tc>
      </w:tr>
      <w:tr w:rsidR="00520C85" w:rsidRPr="00CE38B2" w14:paraId="38BE6B6E" w14:textId="77777777" w:rsidTr="002F7AFE">
        <w:trPr>
          <w:trHeight w:val="637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4E2B0" w14:textId="77777777" w:rsidR="00520C85" w:rsidRPr="00B60CC5" w:rsidRDefault="00520C85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94D55" w14:textId="77777777" w:rsidR="00520C85" w:rsidRPr="00B60CC5" w:rsidRDefault="00520C85" w:rsidP="00100418">
            <w:pPr>
              <w:pStyle w:val="Akapitzlist"/>
              <w:suppressAutoHyphens/>
              <w:snapToGrid w:val="0"/>
              <w:spacing w:after="0" w:line="240" w:lineRule="auto"/>
              <w:ind w:left="175"/>
              <w:jc w:val="center"/>
              <w:rPr>
                <w:rFonts w:cstheme="minorHAnsi"/>
                <w:b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89617" w14:textId="77777777" w:rsidR="00520C85" w:rsidRPr="00CE38B2" w:rsidRDefault="00520C85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2AC86" w14:textId="77777777" w:rsidR="00520C85" w:rsidRPr="00CE38B2" w:rsidRDefault="00520C85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1650D" w14:textId="77777777" w:rsidR="00520C85" w:rsidRPr="00CE38B2" w:rsidRDefault="00520C85" w:rsidP="00CE38B2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520C85" w:rsidRPr="00CE38B2" w14:paraId="6B85302E" w14:textId="77777777" w:rsidTr="002F7AFE">
        <w:trPr>
          <w:trHeight w:val="53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18F1B" w14:textId="77777777" w:rsidR="00E30C3C" w:rsidRDefault="00E30C3C" w:rsidP="00935EC5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  <w:p w14:paraId="22ABB210" w14:textId="77777777" w:rsidR="00E30C3C" w:rsidRDefault="00E30C3C" w:rsidP="00935EC5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  <w:p w14:paraId="2FDACC95" w14:textId="77777777" w:rsidR="00E30C3C" w:rsidRDefault="00E30C3C" w:rsidP="00935EC5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  <w:p w14:paraId="4E5509D5" w14:textId="77777777" w:rsidR="00520C85" w:rsidRPr="00B60CC5" w:rsidRDefault="00520C85" w:rsidP="00935EC5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20C85">
              <w:rPr>
                <w:rFonts w:cstheme="minorHAnsi"/>
                <w:b/>
                <w:sz w:val="20"/>
                <w:szCs w:val="20"/>
                <w:lang w:eastAsia="ar-SA"/>
              </w:rPr>
              <w:t>Mieć czas na wszystko – zarządzanie sobą w czasie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71DDA" w14:textId="77777777" w:rsidR="007427DF" w:rsidRDefault="007427DF" w:rsidP="00B70F7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  <w:p w14:paraId="21F0F622" w14:textId="77777777" w:rsidR="007427DF" w:rsidRDefault="007427DF" w:rsidP="00B70F7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  <w:p w14:paraId="341F4A33" w14:textId="77777777" w:rsidR="00520C85" w:rsidRPr="008659CB" w:rsidRDefault="00520C85" w:rsidP="00B70F7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lastRenderedPageBreak/>
              <w:t>13.10. godz. 08:50-09:35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E43D2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lastRenderedPageBreak/>
              <w:t>KLASA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C9918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A0456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DZIEWCZĄT</w:t>
            </w:r>
          </w:p>
        </w:tc>
      </w:tr>
      <w:tr w:rsidR="00520C85" w:rsidRPr="00CE38B2" w14:paraId="597A4A46" w14:textId="77777777" w:rsidTr="002F7AFE">
        <w:trPr>
          <w:trHeight w:val="44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645DA" w14:textId="77777777" w:rsidR="00520C85" w:rsidRPr="008659CB" w:rsidRDefault="00520C85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2A0D2" w14:textId="77777777" w:rsidR="00520C85" w:rsidRDefault="00520C85" w:rsidP="00B70F7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09665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66F24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298BC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0C85" w:rsidRPr="00CE38B2" w14:paraId="12FC2556" w14:textId="77777777" w:rsidTr="002F7AFE">
        <w:trPr>
          <w:trHeight w:val="34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04183" w14:textId="77777777" w:rsidR="00520C85" w:rsidRPr="00B60CC5" w:rsidRDefault="00520C85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E0F84" w14:textId="77777777" w:rsidR="00520C85" w:rsidRPr="008659CB" w:rsidRDefault="00F7301B" w:rsidP="004D372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15.10. godz. 09:4</w:t>
            </w:r>
            <w:r w:rsidR="00520C85" w:rsidRPr="008659CB">
              <w:rPr>
                <w:rFonts w:cstheme="minorHAnsi"/>
                <w:b/>
                <w:sz w:val="20"/>
                <w:szCs w:val="20"/>
                <w:lang w:eastAsia="ar-SA"/>
              </w:rPr>
              <w:t>5-1</w:t>
            </w:r>
            <w:r>
              <w:rPr>
                <w:rFonts w:cstheme="minorHAnsi"/>
                <w:b/>
                <w:sz w:val="20"/>
                <w:szCs w:val="20"/>
                <w:lang w:eastAsia="ar-SA"/>
              </w:rPr>
              <w:t>0:30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5F505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5B841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A5DC4" w14:textId="77777777" w:rsidR="00520C85" w:rsidRPr="00CE38B2" w:rsidRDefault="00520C85" w:rsidP="00CE38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38B2">
              <w:rPr>
                <w:rFonts w:cstheme="minorHAnsi"/>
                <w:sz w:val="20"/>
                <w:szCs w:val="20"/>
              </w:rPr>
              <w:t>LICZBA DZIEWCZĄT</w:t>
            </w:r>
          </w:p>
        </w:tc>
        <w:bookmarkStart w:id="0" w:name="_GoBack"/>
        <w:bookmarkEnd w:id="0"/>
      </w:tr>
      <w:tr w:rsidR="00520C85" w:rsidRPr="003847A6" w14:paraId="14A8442E" w14:textId="77777777" w:rsidTr="002F7AFE">
        <w:trPr>
          <w:trHeight w:val="5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114E7" w14:textId="77777777" w:rsidR="00520C85" w:rsidRPr="00B60CC5" w:rsidRDefault="00520C85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FBD8C0" w14:textId="77777777" w:rsidR="00520C85" w:rsidRDefault="00520C85" w:rsidP="00B70F7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B74140" w14:textId="77777777" w:rsidR="00520C85" w:rsidRPr="008659CB" w:rsidRDefault="00520C85" w:rsidP="003C1A34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F05B3" w14:textId="77777777" w:rsidR="00520C85" w:rsidRPr="00B60CC5" w:rsidRDefault="00520C85" w:rsidP="00AF7DBB">
            <w:pPr>
              <w:suppressAutoHyphens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A6883" w14:textId="77777777" w:rsidR="00520C85" w:rsidRPr="00B60CC5" w:rsidRDefault="00520C85" w:rsidP="00AF7DBB">
            <w:pPr>
              <w:suppressAutoHyphens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B00A26" w:rsidRPr="003847A6" w14:paraId="1BA0F696" w14:textId="77777777" w:rsidTr="000670D8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C6358" w14:textId="77777777" w:rsidR="00B00A26" w:rsidRPr="00F7301B" w:rsidRDefault="00B00A26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F7301B">
              <w:rPr>
                <w:rFonts w:cstheme="minorHAnsi"/>
                <w:b/>
                <w:sz w:val="20"/>
                <w:szCs w:val="20"/>
                <w:lang w:eastAsia="ar-SA"/>
              </w:rPr>
              <w:t xml:space="preserve">Jak wybrać zawód – </w:t>
            </w:r>
          </w:p>
          <w:p w14:paraId="0B8BD727" w14:textId="77777777" w:rsidR="00B00A26" w:rsidRPr="00F7301B" w:rsidRDefault="00B00A26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F7301B">
              <w:rPr>
                <w:rFonts w:cstheme="minorHAnsi"/>
                <w:b/>
                <w:sz w:val="20"/>
                <w:szCs w:val="20"/>
                <w:lang w:eastAsia="ar-SA"/>
              </w:rPr>
              <w:t xml:space="preserve">zaplanuj swoją przyszłość </w:t>
            </w:r>
          </w:p>
          <w:p w14:paraId="0EC99EC8" w14:textId="77777777" w:rsidR="00B00A26" w:rsidRPr="00B60CC5" w:rsidRDefault="00B00A26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F7301B">
              <w:rPr>
                <w:rFonts w:cstheme="minorHAnsi"/>
                <w:b/>
                <w:sz w:val="20"/>
                <w:szCs w:val="20"/>
                <w:lang w:eastAsia="ar-SA"/>
              </w:rPr>
              <w:t>edukacyjno-zawodową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D0731" w14:textId="77777777" w:rsidR="00B00A26" w:rsidRDefault="00B00A26" w:rsidP="00B70F7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14.10. godz. 12:35-13:20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D10AD" w14:textId="27FCC45C" w:rsidR="00B00A26" w:rsidRPr="00B60CC5" w:rsidRDefault="00B00A26" w:rsidP="00AF7DBB">
            <w:pPr>
              <w:suppressAutoHyphens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cstheme="minorHAnsi"/>
                <w:sz w:val="20"/>
                <w:szCs w:val="20"/>
                <w:lang w:eastAsia="ar-SA"/>
              </w:rPr>
              <w:t>KLASA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2D9C9" w14:textId="77777777" w:rsidR="00B00A26" w:rsidRPr="00B60CC5" w:rsidRDefault="00B00A26" w:rsidP="00AF7DBB">
            <w:pPr>
              <w:suppressAutoHyphens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00A26">
              <w:rPr>
                <w:rFonts w:cstheme="minorHAnsi"/>
                <w:sz w:val="20"/>
                <w:szCs w:val="20"/>
                <w:lang w:eastAsia="ar-SA"/>
              </w:rPr>
              <w:t>LICZBA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968A9" w14:textId="34A55335" w:rsidR="00B00A26" w:rsidRPr="00B60CC5" w:rsidRDefault="00B00A26" w:rsidP="00AF7DBB">
            <w:pPr>
              <w:suppressAutoHyphens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00A26">
              <w:rPr>
                <w:rFonts w:cstheme="minorHAnsi"/>
                <w:sz w:val="20"/>
                <w:szCs w:val="20"/>
                <w:lang w:eastAsia="ar-SA"/>
              </w:rPr>
              <w:t>LICZBA DZIEWCZĄT</w:t>
            </w:r>
          </w:p>
        </w:tc>
      </w:tr>
      <w:tr w:rsidR="00B00A26" w:rsidRPr="003847A6" w14:paraId="3A3B3322" w14:textId="77777777" w:rsidTr="00B00A26">
        <w:trPr>
          <w:trHeight w:val="51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BD1E0" w14:textId="77777777" w:rsidR="00B00A26" w:rsidRPr="00F7301B" w:rsidRDefault="00B00A26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F6E19" w14:textId="77777777" w:rsidR="00B00A26" w:rsidRDefault="00B00A26" w:rsidP="00B70F7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501AA" w14:textId="77777777" w:rsidR="00B00A26" w:rsidRPr="00B60CC5" w:rsidRDefault="00B00A26" w:rsidP="00AF7DBB">
            <w:pPr>
              <w:suppressAutoHyphens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956F" w14:textId="77777777" w:rsidR="00B00A26" w:rsidRPr="00B60CC5" w:rsidRDefault="00B00A26" w:rsidP="00AF7DBB">
            <w:pPr>
              <w:suppressAutoHyphens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61E3" w14:textId="5AA5D4E1" w:rsidR="00B00A26" w:rsidRPr="00B60CC5" w:rsidRDefault="00B00A26" w:rsidP="00AF7DBB">
            <w:pPr>
              <w:suppressAutoHyphens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B00A26" w:rsidRPr="003847A6" w14:paraId="056D3DE4" w14:textId="77777777" w:rsidTr="00B00A26">
        <w:trPr>
          <w:trHeight w:val="40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08E25" w14:textId="77777777" w:rsidR="00B00A26" w:rsidRPr="00B60CC5" w:rsidRDefault="00B00A26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Moje pierwsze CV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D704" w14:textId="77777777" w:rsidR="00B00A26" w:rsidRDefault="00B00A26" w:rsidP="00B70F7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sz w:val="20"/>
                <w:szCs w:val="20"/>
                <w:lang w:eastAsia="ar-SA"/>
              </w:rPr>
              <w:t>15.10. godz. 11:40-12:25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A896C" w14:textId="325A26A7" w:rsidR="00B00A26" w:rsidRPr="00B00A26" w:rsidRDefault="00B00A26" w:rsidP="00B00A26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B00A26">
              <w:rPr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6CD53" w14:textId="47899422" w:rsidR="00B00A26" w:rsidRPr="00B00A26" w:rsidRDefault="00B00A26" w:rsidP="00B00A26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B00A26">
              <w:rPr>
                <w:sz w:val="20"/>
                <w:szCs w:val="20"/>
              </w:rPr>
              <w:t>LICZBA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FC1DF" w14:textId="0404B06D" w:rsidR="00B00A26" w:rsidRPr="00B00A26" w:rsidRDefault="00B00A26" w:rsidP="00B00A26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B00A26">
              <w:rPr>
                <w:sz w:val="20"/>
                <w:szCs w:val="20"/>
              </w:rPr>
              <w:t>LICZBA DZIEWCZĄT</w:t>
            </w:r>
          </w:p>
        </w:tc>
      </w:tr>
      <w:tr w:rsidR="00B00A26" w:rsidRPr="003847A6" w14:paraId="348E8046" w14:textId="77777777" w:rsidTr="00B00A26">
        <w:trPr>
          <w:trHeight w:val="5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46B27" w14:textId="77777777" w:rsidR="00B00A26" w:rsidRDefault="00B00A26" w:rsidP="007427D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F9E6A" w14:textId="77777777" w:rsidR="00B00A26" w:rsidRDefault="00B00A26" w:rsidP="00B70F7F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8143C" w14:textId="77777777" w:rsidR="00B00A26" w:rsidRDefault="00B00A26" w:rsidP="003C1A34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ar-SA"/>
              </w:rPr>
            </w:pPr>
          </w:p>
          <w:p w14:paraId="52AD5440" w14:textId="77777777" w:rsidR="00B00A26" w:rsidRPr="008659CB" w:rsidRDefault="00B00A26" w:rsidP="003C1A34">
            <w:pPr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EBF2" w14:textId="77777777" w:rsidR="00B00A26" w:rsidRPr="00B60CC5" w:rsidRDefault="00B00A26" w:rsidP="00AF7DBB">
            <w:pPr>
              <w:suppressAutoHyphens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994CE" w14:textId="77777777" w:rsidR="00B00A26" w:rsidRPr="00B60CC5" w:rsidRDefault="00B00A26" w:rsidP="00AF7DBB">
            <w:pPr>
              <w:suppressAutoHyphens/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520C85" w:rsidRPr="003847A6" w14:paraId="5993C785" w14:textId="77777777" w:rsidTr="003603CF">
        <w:trPr>
          <w:trHeight w:val="469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BF7F1" w14:textId="77777777" w:rsidR="00520C85" w:rsidRPr="00C82FAA" w:rsidRDefault="00520C85" w:rsidP="00E564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70C0"/>
                <w:lang w:eastAsia="ar-SA"/>
              </w:rPr>
            </w:pPr>
            <w:r w:rsidRPr="00C82FAA">
              <w:rPr>
                <w:rFonts w:ascii="Times New Roman" w:hAnsi="Times New Roman"/>
                <w:b/>
                <w:color w:val="0070C0"/>
                <w:lang w:eastAsia="ar-SA"/>
              </w:rPr>
              <w:t>IMIĘ I NAZWISKO OSOBY DO KONTAKTU</w:t>
            </w:r>
            <w:r w:rsidR="007427DF" w:rsidRPr="00C82FAA">
              <w:rPr>
                <w:rFonts w:ascii="Times New Roman" w:hAnsi="Times New Roman"/>
                <w:b/>
                <w:color w:val="0070C0"/>
                <w:lang w:eastAsia="ar-SA"/>
              </w:rPr>
              <w:t xml:space="preserve"> </w:t>
            </w:r>
          </w:p>
        </w:tc>
      </w:tr>
      <w:tr w:rsidR="00520C85" w:rsidRPr="003847A6" w14:paraId="53EA30BC" w14:textId="77777777" w:rsidTr="003A759B">
        <w:trPr>
          <w:trHeight w:val="400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A1388" w14:textId="77777777" w:rsidR="00520C85" w:rsidRDefault="00520C85" w:rsidP="00E564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3BAC168F" w14:textId="77777777" w:rsidR="00520C85" w:rsidRDefault="00520C85" w:rsidP="00E564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520C85" w:rsidRPr="003847A6" w14:paraId="26B73F33" w14:textId="77777777" w:rsidTr="006D0E8B">
        <w:trPr>
          <w:trHeight w:val="588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C6C65" w14:textId="77777777" w:rsidR="00520C85" w:rsidRPr="00C82FAA" w:rsidRDefault="0088141C" w:rsidP="006D0E8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70C0"/>
                <w:lang w:eastAsia="ar-SA"/>
              </w:rPr>
            </w:pPr>
            <w:r w:rsidRPr="00C82FAA">
              <w:rPr>
                <w:rFonts w:ascii="Times New Roman" w:hAnsi="Times New Roman"/>
                <w:b/>
                <w:color w:val="0070C0"/>
                <w:lang w:eastAsia="ar-SA"/>
              </w:rPr>
              <w:t>NR TELEFONU, ADRES  E-MAIL OSOBY DO KONTAKTU</w:t>
            </w:r>
          </w:p>
        </w:tc>
      </w:tr>
      <w:tr w:rsidR="00520C85" w:rsidRPr="003847A6" w14:paraId="598B784D" w14:textId="77777777" w:rsidTr="003A759B">
        <w:trPr>
          <w:trHeight w:val="278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05F91" w14:textId="77777777" w:rsidR="00520C85" w:rsidRDefault="00520C85" w:rsidP="001004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2C5F27ED" w14:textId="77777777" w:rsidR="0088141C" w:rsidRPr="003847A6" w:rsidRDefault="0088141C" w:rsidP="001004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14:paraId="221C6D2B" w14:textId="77777777" w:rsidR="00B00A26" w:rsidRDefault="00B00A26" w:rsidP="00B00A26">
      <w:pPr>
        <w:suppressAutoHyphens/>
        <w:spacing w:after="0" w:line="240" w:lineRule="auto"/>
        <w:jc w:val="both"/>
        <w:rPr>
          <w:rFonts w:cstheme="minorHAnsi"/>
          <w:b/>
          <w:sz w:val="20"/>
          <w:szCs w:val="20"/>
          <w:lang w:eastAsia="ar-SA"/>
        </w:rPr>
      </w:pPr>
    </w:p>
    <w:p w14:paraId="5A84DB46" w14:textId="0B107C93" w:rsidR="00EA4C03" w:rsidRPr="00B00A26" w:rsidRDefault="002F5181" w:rsidP="00B00A26">
      <w:pPr>
        <w:suppressAutoHyphens/>
        <w:spacing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0E3ED8">
        <w:rPr>
          <w:rFonts w:cstheme="minorHAnsi"/>
          <w:b/>
          <w:sz w:val="20"/>
          <w:szCs w:val="20"/>
          <w:lang w:eastAsia="ar-SA"/>
        </w:rPr>
        <w:t>Zgłoszenia udziału należy przesłać na adres</w:t>
      </w:r>
      <w:r w:rsidR="00D17B9E" w:rsidRPr="000E3ED8">
        <w:rPr>
          <w:rFonts w:eastAsia="Times New Roman" w:cstheme="minorHAnsi"/>
          <w:b/>
          <w:color w:val="000000"/>
          <w:sz w:val="20"/>
          <w:szCs w:val="20"/>
        </w:rPr>
        <w:t xml:space="preserve">: </w:t>
      </w:r>
      <w:hyperlink r:id="rId8" w:history="1">
        <w:r w:rsidR="003A730A" w:rsidRPr="000E3ED8">
          <w:rPr>
            <w:rStyle w:val="Hipercze"/>
            <w:b/>
            <w:sz w:val="20"/>
            <w:szCs w:val="20"/>
          </w:rPr>
          <w:t>doradcy@wup.gdansk.pl</w:t>
        </w:r>
      </w:hyperlink>
      <w:r w:rsidR="003A730A" w:rsidRPr="000E3ED8">
        <w:rPr>
          <w:b/>
          <w:sz w:val="20"/>
          <w:szCs w:val="20"/>
        </w:rPr>
        <w:t xml:space="preserve"> </w:t>
      </w:r>
      <w:r w:rsidRPr="000E3ED8">
        <w:rPr>
          <w:rFonts w:cstheme="minorHAnsi"/>
          <w:b/>
          <w:sz w:val="20"/>
          <w:szCs w:val="20"/>
          <w:lang w:eastAsia="ar-SA"/>
        </w:rPr>
        <w:t>w terminie</w:t>
      </w:r>
      <w:r w:rsidRPr="00EA4C03">
        <w:rPr>
          <w:rFonts w:cstheme="minorHAnsi"/>
          <w:sz w:val="20"/>
          <w:szCs w:val="20"/>
          <w:lang w:eastAsia="ar-SA"/>
        </w:rPr>
        <w:t xml:space="preserve"> </w:t>
      </w:r>
      <w:r w:rsidR="003A730A">
        <w:rPr>
          <w:rFonts w:cstheme="minorHAnsi"/>
          <w:b/>
          <w:sz w:val="20"/>
          <w:szCs w:val="20"/>
          <w:lang w:eastAsia="ar-SA"/>
        </w:rPr>
        <w:t>do 4.10</w:t>
      </w:r>
      <w:r w:rsidR="00B60CC5" w:rsidRPr="00EA4C03">
        <w:rPr>
          <w:rFonts w:cstheme="minorHAnsi"/>
          <w:b/>
          <w:sz w:val="20"/>
          <w:szCs w:val="20"/>
          <w:lang w:eastAsia="ar-SA"/>
        </w:rPr>
        <w:t>.2021</w:t>
      </w:r>
      <w:r w:rsidRPr="00EA4C03">
        <w:rPr>
          <w:rFonts w:cstheme="minorHAnsi"/>
          <w:b/>
          <w:sz w:val="20"/>
          <w:szCs w:val="20"/>
          <w:lang w:eastAsia="ar-SA"/>
        </w:rPr>
        <w:t xml:space="preserve"> r.</w:t>
      </w:r>
      <w:r w:rsidR="00EA4C03" w:rsidRPr="00EA4C03">
        <w:rPr>
          <w:rFonts w:cstheme="minorHAnsi"/>
          <w:b/>
          <w:sz w:val="20"/>
          <w:szCs w:val="20"/>
          <w:lang w:eastAsia="ar-SA"/>
        </w:rPr>
        <w:t xml:space="preserve"> </w:t>
      </w:r>
      <w:r w:rsidR="007B6C2E">
        <w:rPr>
          <w:rFonts w:cstheme="minorHAnsi"/>
          <w:b/>
          <w:sz w:val="20"/>
          <w:szCs w:val="20"/>
          <w:lang w:eastAsia="ar-SA"/>
        </w:rPr>
        <w:br/>
      </w:r>
      <w:r w:rsidR="007B6C2E" w:rsidRPr="007B6C2E">
        <w:rPr>
          <w:rFonts w:cstheme="minorHAnsi"/>
          <w:sz w:val="20"/>
          <w:szCs w:val="20"/>
          <w:lang w:eastAsia="ar-SA"/>
        </w:rPr>
        <w:t>Informujemy, że ze względu na ograniczoną ilość miejsc, będziemy mailowo potwierdzać w dniach</w:t>
      </w:r>
      <w:r w:rsidR="007B6C2E">
        <w:rPr>
          <w:rFonts w:cstheme="minorHAnsi"/>
          <w:sz w:val="20"/>
          <w:szCs w:val="20"/>
          <w:lang w:eastAsia="ar-SA"/>
        </w:rPr>
        <w:br/>
      </w:r>
      <w:r w:rsidR="007B6C2E" w:rsidRPr="007B6C2E">
        <w:rPr>
          <w:rFonts w:cstheme="minorHAnsi"/>
          <w:sz w:val="20"/>
          <w:szCs w:val="20"/>
          <w:lang w:eastAsia="ar-SA"/>
        </w:rPr>
        <w:t xml:space="preserve"> 6-7 października zapisanie szkoły/klasy na poszczególne webinary. Linki do zajęć </w:t>
      </w:r>
      <w:r w:rsidR="0053356C">
        <w:rPr>
          <w:rFonts w:cstheme="minorHAnsi"/>
          <w:sz w:val="20"/>
          <w:szCs w:val="20"/>
          <w:lang w:eastAsia="ar-SA"/>
        </w:rPr>
        <w:t xml:space="preserve">na platformie Zoom/Webex </w:t>
      </w:r>
      <w:r w:rsidR="007B6C2E" w:rsidRPr="007B6C2E">
        <w:rPr>
          <w:rFonts w:cstheme="minorHAnsi"/>
          <w:sz w:val="20"/>
          <w:szCs w:val="20"/>
          <w:lang w:eastAsia="ar-SA"/>
        </w:rPr>
        <w:t>oraz regulamin uczestnictwa w webinarach wyślemy najpóźniej dzień przed zajęciami.</w:t>
      </w:r>
      <w:r w:rsidR="00EA4C03" w:rsidRPr="007B6C2E">
        <w:rPr>
          <w:rFonts w:cstheme="minorHAnsi"/>
          <w:sz w:val="20"/>
          <w:szCs w:val="20"/>
          <w:lang w:eastAsia="ar-SA"/>
        </w:rPr>
        <w:br/>
      </w:r>
      <w:r w:rsidR="005C7847" w:rsidRPr="00EA4C03">
        <w:rPr>
          <w:rFonts w:cstheme="minorHAnsi"/>
          <w:sz w:val="20"/>
          <w:szCs w:val="20"/>
          <w:lang w:eastAsia="ar-SA"/>
        </w:rPr>
        <w:t>U</w:t>
      </w:r>
      <w:r w:rsidR="00C7689E" w:rsidRPr="00EA4C03">
        <w:rPr>
          <w:rFonts w:cstheme="minorHAnsi"/>
          <w:sz w:val="20"/>
          <w:szCs w:val="20"/>
          <w:lang w:eastAsia="ar-SA"/>
        </w:rPr>
        <w:t xml:space="preserve">dział w </w:t>
      </w:r>
      <w:r w:rsidR="0053356C">
        <w:rPr>
          <w:rFonts w:cstheme="minorHAnsi"/>
          <w:sz w:val="20"/>
          <w:szCs w:val="20"/>
          <w:lang w:eastAsia="ar-SA"/>
        </w:rPr>
        <w:t>webinarach</w:t>
      </w:r>
      <w:r w:rsidR="00EA4C03" w:rsidRPr="00EA4C03">
        <w:rPr>
          <w:rFonts w:cstheme="minorHAnsi"/>
          <w:sz w:val="20"/>
          <w:szCs w:val="20"/>
          <w:lang w:eastAsia="ar-SA"/>
        </w:rPr>
        <w:t xml:space="preserve"> </w:t>
      </w:r>
      <w:r w:rsidR="00C7689E" w:rsidRPr="00EA4C03">
        <w:rPr>
          <w:rFonts w:cstheme="minorHAnsi"/>
          <w:sz w:val="20"/>
          <w:szCs w:val="20"/>
          <w:lang w:eastAsia="ar-SA"/>
        </w:rPr>
        <w:t>jest bezpłatny.</w:t>
      </w:r>
    </w:p>
    <w:p w14:paraId="35DCE6B8" w14:textId="77777777" w:rsidR="00992F5E" w:rsidRPr="00EA4C03" w:rsidRDefault="00992F5E" w:rsidP="00EA4C03">
      <w:pPr>
        <w:suppressAutoHyphens/>
        <w:spacing w:after="0" w:line="240" w:lineRule="auto"/>
        <w:jc w:val="center"/>
        <w:rPr>
          <w:rFonts w:cstheme="minorHAnsi"/>
          <w:b/>
          <w:sz w:val="20"/>
          <w:szCs w:val="20"/>
          <w:lang w:eastAsia="ar-SA"/>
        </w:rPr>
      </w:pPr>
    </w:p>
    <w:p w14:paraId="768BF5F6" w14:textId="77777777" w:rsidR="00A20D3D" w:rsidRPr="00992F5E" w:rsidRDefault="005A07FD" w:rsidP="00D17B9E">
      <w:pPr>
        <w:spacing w:line="240" w:lineRule="auto"/>
        <w:jc w:val="center"/>
        <w:rPr>
          <w:rFonts w:ascii="Times New Roman" w:hAnsi="Times New Roman"/>
          <w:b/>
        </w:rPr>
      </w:pPr>
      <w:r w:rsidRPr="00992F5E">
        <w:rPr>
          <w:rFonts w:ascii="Times New Roman" w:hAnsi="Times New Roman"/>
          <w:b/>
        </w:rPr>
        <w:t>Klauzula informacyjna</w:t>
      </w:r>
      <w:r w:rsidR="005C7847" w:rsidRPr="00992F5E">
        <w:rPr>
          <w:rFonts w:ascii="Times New Roman" w:hAnsi="Times New Roman"/>
          <w:b/>
        </w:rPr>
        <w:t xml:space="preserve"> </w:t>
      </w:r>
    </w:p>
    <w:p w14:paraId="7267C564" w14:textId="77777777" w:rsidR="00367DAF" w:rsidRDefault="00D64A37" w:rsidP="009F4821">
      <w:pPr>
        <w:spacing w:after="0" w:line="240" w:lineRule="auto"/>
        <w:jc w:val="both"/>
        <w:rPr>
          <w:sz w:val="20"/>
          <w:szCs w:val="20"/>
        </w:rPr>
      </w:pPr>
      <w:r w:rsidRPr="00367DAF">
        <w:rPr>
          <w:sz w:val="20"/>
          <w:szCs w:val="20"/>
        </w:rPr>
        <w:t xml:space="preserve">Administratorem Pani/Pana danych osobowych jest Wojewódzki Urząd Pracy w Gdańsku </w:t>
      </w:r>
      <w:r w:rsidR="00367DAF">
        <w:rPr>
          <w:sz w:val="20"/>
          <w:szCs w:val="20"/>
        </w:rPr>
        <w:t xml:space="preserve">z siedzibą ul. Podwale Przedmiejskie 30, </w:t>
      </w:r>
      <w:r w:rsidR="00367DAF" w:rsidRPr="00367DAF">
        <w:rPr>
          <w:sz w:val="20"/>
          <w:szCs w:val="20"/>
        </w:rPr>
        <w:t>80-824 Gdańsk</w:t>
      </w:r>
      <w:r w:rsidR="00367DAF">
        <w:rPr>
          <w:sz w:val="20"/>
          <w:szCs w:val="20"/>
        </w:rPr>
        <w:t>.</w:t>
      </w:r>
    </w:p>
    <w:p w14:paraId="120C843E" w14:textId="77777777" w:rsidR="00367DAF" w:rsidRDefault="00367DAF" w:rsidP="009F4821">
      <w:pPr>
        <w:spacing w:after="0" w:line="240" w:lineRule="auto"/>
        <w:jc w:val="both"/>
        <w:rPr>
          <w:sz w:val="20"/>
          <w:szCs w:val="20"/>
        </w:rPr>
      </w:pPr>
      <w:r w:rsidRPr="00367DAF">
        <w:rPr>
          <w:sz w:val="20"/>
          <w:szCs w:val="20"/>
        </w:rPr>
        <w:t xml:space="preserve">Z Inspektorem Ochrony Danych może się Pani/Pan skontaktować we wszystkich sprawach związanych </w:t>
      </w:r>
      <w:r>
        <w:rPr>
          <w:sz w:val="20"/>
          <w:szCs w:val="20"/>
        </w:rPr>
        <w:br/>
      </w:r>
      <w:r w:rsidRPr="00367DAF">
        <w:rPr>
          <w:sz w:val="20"/>
          <w:szCs w:val="20"/>
        </w:rPr>
        <w:t>z przetwarzaniem danych osobowych oraz korzystania z praw przysługujących Pani/Panu na mocy RODO poprzez adres e-mail: iod@wup.gdansk.pl lub kierując korespondencję na adres administratora.</w:t>
      </w:r>
    </w:p>
    <w:p w14:paraId="0539FC31" w14:textId="77777777" w:rsidR="00367DAF" w:rsidRDefault="00367DAF" w:rsidP="009F4821">
      <w:pPr>
        <w:spacing w:after="0" w:line="240" w:lineRule="auto"/>
        <w:jc w:val="both"/>
        <w:rPr>
          <w:sz w:val="20"/>
          <w:szCs w:val="20"/>
        </w:rPr>
      </w:pPr>
      <w:r w:rsidRPr="00367DAF">
        <w:rPr>
          <w:sz w:val="20"/>
          <w:szCs w:val="20"/>
        </w:rPr>
        <w:t xml:space="preserve">Pani/Pana dane osobowe będą przetwarzane w celu </w:t>
      </w:r>
      <w:r w:rsidR="00C22E98">
        <w:rPr>
          <w:sz w:val="20"/>
          <w:szCs w:val="20"/>
        </w:rPr>
        <w:t xml:space="preserve">prowadzenia rekrutacji na </w:t>
      </w:r>
      <w:r w:rsidR="007F7863">
        <w:rPr>
          <w:sz w:val="20"/>
          <w:szCs w:val="20"/>
        </w:rPr>
        <w:t>Webinary</w:t>
      </w:r>
      <w:r w:rsidRPr="00367DAF">
        <w:rPr>
          <w:sz w:val="20"/>
          <w:szCs w:val="20"/>
        </w:rPr>
        <w:t xml:space="preserve"> online </w:t>
      </w:r>
      <w:r w:rsidR="007F7863">
        <w:rPr>
          <w:sz w:val="20"/>
          <w:szCs w:val="20"/>
        </w:rPr>
        <w:t xml:space="preserve">organizowane </w:t>
      </w:r>
      <w:r w:rsidRPr="00367DAF">
        <w:rPr>
          <w:sz w:val="20"/>
          <w:szCs w:val="20"/>
        </w:rPr>
        <w:t>w ramach akcji „Projekt Kariera</w:t>
      </w:r>
      <w:r w:rsidR="00CC394A">
        <w:rPr>
          <w:sz w:val="20"/>
          <w:szCs w:val="20"/>
        </w:rPr>
        <w:t xml:space="preserve"> - Wybieraj mądrze</w:t>
      </w:r>
      <w:r w:rsidRPr="00367DAF">
        <w:rPr>
          <w:sz w:val="20"/>
          <w:szCs w:val="20"/>
        </w:rPr>
        <w:t xml:space="preserve">” w </w:t>
      </w:r>
      <w:r w:rsidR="00C22E98">
        <w:rPr>
          <w:sz w:val="20"/>
          <w:szCs w:val="20"/>
        </w:rPr>
        <w:t>październiku</w:t>
      </w:r>
      <w:r w:rsidRPr="00367DAF">
        <w:rPr>
          <w:sz w:val="20"/>
          <w:szCs w:val="20"/>
        </w:rPr>
        <w:t xml:space="preserve"> 2021r. oraz prowadzeni</w:t>
      </w:r>
      <w:r w:rsidR="007F7863">
        <w:rPr>
          <w:sz w:val="20"/>
          <w:szCs w:val="20"/>
        </w:rPr>
        <w:t xml:space="preserve">a korespondencji </w:t>
      </w:r>
      <w:r w:rsidR="00C22E98">
        <w:rPr>
          <w:sz w:val="20"/>
          <w:szCs w:val="20"/>
        </w:rPr>
        <w:br/>
      </w:r>
      <w:r w:rsidR="007F7863">
        <w:rPr>
          <w:sz w:val="20"/>
          <w:szCs w:val="20"/>
        </w:rPr>
        <w:t>w ww. zakresie.</w:t>
      </w:r>
      <w:r w:rsidRPr="00367DAF">
        <w:rPr>
          <w:sz w:val="20"/>
          <w:szCs w:val="20"/>
        </w:rPr>
        <w:t xml:space="preserve"> </w:t>
      </w:r>
    </w:p>
    <w:p w14:paraId="1C8CAA16" w14:textId="77777777" w:rsidR="00012239" w:rsidRDefault="00D64A37" w:rsidP="009F4821">
      <w:pPr>
        <w:spacing w:after="0" w:line="240" w:lineRule="auto"/>
        <w:jc w:val="both"/>
        <w:rPr>
          <w:sz w:val="20"/>
          <w:szCs w:val="20"/>
        </w:rPr>
      </w:pPr>
      <w:r w:rsidRPr="00367DAF">
        <w:rPr>
          <w:sz w:val="20"/>
          <w:szCs w:val="20"/>
        </w:rPr>
        <w:t xml:space="preserve">Podstawą prawną przetwarzania  danych osobowych  jest art. 6 ust. 1 lit. c) RODO – przetwarzanie Pani/Pana danych osobowych jest niezbędne do wypełnienia obowiązku prawnego ciążącego na WUP określonego </w:t>
      </w:r>
      <w:r w:rsidR="00197A6B">
        <w:rPr>
          <w:sz w:val="20"/>
          <w:szCs w:val="20"/>
        </w:rPr>
        <w:br/>
      </w:r>
      <w:r w:rsidRPr="00367DAF">
        <w:rPr>
          <w:sz w:val="20"/>
          <w:szCs w:val="20"/>
        </w:rPr>
        <w:t>w przepisach ustawy z dnia 20 kwietnia 2004 r. o promocji zatrudnienia i instytucjach rynku pracy</w:t>
      </w:r>
      <w:r w:rsidR="00012239">
        <w:rPr>
          <w:sz w:val="20"/>
          <w:szCs w:val="20"/>
        </w:rPr>
        <w:t>.</w:t>
      </w:r>
      <w:r w:rsidRPr="00367DAF">
        <w:rPr>
          <w:sz w:val="20"/>
          <w:szCs w:val="20"/>
        </w:rPr>
        <w:t xml:space="preserve"> </w:t>
      </w:r>
    </w:p>
    <w:p w14:paraId="5B65D001" w14:textId="77777777" w:rsidR="007F7863" w:rsidRDefault="007F7863" w:rsidP="009F4821">
      <w:pPr>
        <w:spacing w:after="0" w:line="240" w:lineRule="auto"/>
        <w:jc w:val="both"/>
        <w:rPr>
          <w:sz w:val="20"/>
          <w:szCs w:val="20"/>
        </w:rPr>
      </w:pPr>
      <w:r w:rsidRPr="007F7863">
        <w:rPr>
          <w:sz w:val="20"/>
          <w:szCs w:val="20"/>
        </w:rPr>
        <w:t xml:space="preserve">Pani/Pana dane osobowe będą przechowywane do momentu wygaśnięcia obowiązku przechowywania danych wynikającego z przepisów o archiwizacji dokumentów tj. ustawy o narodowym zasobie archiwalnym </w:t>
      </w:r>
      <w:r w:rsidR="00197A6B">
        <w:rPr>
          <w:sz w:val="20"/>
          <w:szCs w:val="20"/>
        </w:rPr>
        <w:br/>
      </w:r>
      <w:r w:rsidRPr="007F7863">
        <w:rPr>
          <w:sz w:val="20"/>
          <w:szCs w:val="20"/>
        </w:rPr>
        <w:t>i archiwach</w:t>
      </w:r>
      <w:r w:rsidR="00197A6B">
        <w:rPr>
          <w:sz w:val="20"/>
          <w:szCs w:val="20"/>
        </w:rPr>
        <w:t>.</w:t>
      </w:r>
      <w:r w:rsidRPr="007F7863">
        <w:rPr>
          <w:sz w:val="20"/>
          <w:szCs w:val="20"/>
        </w:rPr>
        <w:t xml:space="preserve"> </w:t>
      </w:r>
    </w:p>
    <w:p w14:paraId="6BE9912D" w14:textId="77777777" w:rsidR="00D64A37" w:rsidRPr="00367DAF" w:rsidRDefault="00197A6B" w:rsidP="009F482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D64A37" w:rsidRPr="00367DAF">
        <w:rPr>
          <w:sz w:val="20"/>
          <w:szCs w:val="20"/>
        </w:rPr>
        <w:t xml:space="preserve">rzysługuje Pani/Panu prawo dostępu do swoich danych osobowych, prawo żądania ich sprostowania </w:t>
      </w:r>
      <w:r w:rsidR="007B48BD">
        <w:rPr>
          <w:sz w:val="20"/>
          <w:szCs w:val="20"/>
        </w:rPr>
        <w:br/>
      </w:r>
      <w:r w:rsidR="00D64A37" w:rsidRPr="00367DAF">
        <w:rPr>
          <w:sz w:val="20"/>
          <w:szCs w:val="20"/>
        </w:rPr>
        <w:t>i ograniczenia przetwarzania oraz usunięcia Pani/Pana danych osobowych po upływie okresu przechowywania danych wynikającego z przepisu prawa.</w:t>
      </w:r>
    </w:p>
    <w:p w14:paraId="7A734AE1" w14:textId="77777777" w:rsidR="009F4821" w:rsidRDefault="00D64A37" w:rsidP="009F4821">
      <w:pPr>
        <w:spacing w:after="0" w:line="240" w:lineRule="auto"/>
        <w:jc w:val="both"/>
        <w:rPr>
          <w:sz w:val="20"/>
          <w:szCs w:val="20"/>
        </w:rPr>
      </w:pPr>
      <w:r w:rsidRPr="00367DAF">
        <w:rPr>
          <w:sz w:val="20"/>
          <w:szCs w:val="20"/>
        </w:rPr>
        <w:t>Przysługuje Pani/Panu prawo do wniesienia skargi do organu nadzorczego, czyli Prezesa Urzędu Ochrony Danych Osobowych.</w:t>
      </w:r>
    </w:p>
    <w:p w14:paraId="340C8A5B" w14:textId="77777777" w:rsidR="00D64A37" w:rsidRPr="00367DAF" w:rsidRDefault="00D64A37" w:rsidP="009F4821">
      <w:pPr>
        <w:spacing w:after="0" w:line="240" w:lineRule="auto"/>
        <w:jc w:val="both"/>
        <w:rPr>
          <w:sz w:val="20"/>
          <w:szCs w:val="20"/>
        </w:rPr>
      </w:pPr>
      <w:r w:rsidRPr="00367DAF">
        <w:rPr>
          <w:sz w:val="20"/>
          <w:szCs w:val="20"/>
        </w:rPr>
        <w:t>Pani/ Pana dane osobowe nie będą przetwarzane w sposób opierający się na zautomatyzowanym przetwarzaniu, w tym profilowaniu.</w:t>
      </w:r>
    </w:p>
    <w:p w14:paraId="60249F32" w14:textId="77777777" w:rsidR="007F7863" w:rsidRDefault="00D64A37" w:rsidP="009F4821">
      <w:pPr>
        <w:spacing w:after="0" w:line="240" w:lineRule="auto"/>
        <w:jc w:val="both"/>
        <w:rPr>
          <w:sz w:val="20"/>
          <w:szCs w:val="20"/>
        </w:rPr>
      </w:pPr>
      <w:r w:rsidRPr="00367DAF">
        <w:rPr>
          <w:sz w:val="20"/>
          <w:szCs w:val="20"/>
        </w:rPr>
        <w:t xml:space="preserve">Podanie przez Panią/Pana danych osobowych jest dobrowolne, ale niezbędne do </w:t>
      </w:r>
      <w:r w:rsidR="008F39F7">
        <w:rPr>
          <w:sz w:val="20"/>
          <w:szCs w:val="20"/>
        </w:rPr>
        <w:t xml:space="preserve">udziału w rekrutacji do </w:t>
      </w:r>
      <w:r w:rsidR="008F39F7" w:rsidRPr="008F39F7">
        <w:rPr>
          <w:sz w:val="20"/>
          <w:szCs w:val="20"/>
        </w:rPr>
        <w:t xml:space="preserve">akcji </w:t>
      </w:r>
      <w:r w:rsidR="00E9716C" w:rsidRPr="00E9716C">
        <w:rPr>
          <w:sz w:val="20"/>
          <w:szCs w:val="20"/>
        </w:rPr>
        <w:t xml:space="preserve">„Projekt Kariera - Wybieraj mądrze” </w:t>
      </w:r>
      <w:r w:rsidR="008F39F7" w:rsidRPr="008F39F7">
        <w:rPr>
          <w:sz w:val="20"/>
          <w:szCs w:val="20"/>
        </w:rPr>
        <w:t xml:space="preserve">w </w:t>
      </w:r>
      <w:r w:rsidR="00C22E98">
        <w:rPr>
          <w:sz w:val="20"/>
          <w:szCs w:val="20"/>
        </w:rPr>
        <w:t>październiku</w:t>
      </w:r>
      <w:r w:rsidR="008F39F7" w:rsidRPr="008F39F7">
        <w:rPr>
          <w:sz w:val="20"/>
          <w:szCs w:val="20"/>
        </w:rPr>
        <w:t xml:space="preserve"> 2021r</w:t>
      </w:r>
      <w:r w:rsidR="009F4821">
        <w:rPr>
          <w:sz w:val="20"/>
          <w:szCs w:val="20"/>
        </w:rPr>
        <w:t>.</w:t>
      </w:r>
      <w:r w:rsidR="00012239">
        <w:rPr>
          <w:sz w:val="20"/>
          <w:szCs w:val="20"/>
        </w:rPr>
        <w:t xml:space="preserve"> </w:t>
      </w:r>
      <w:r w:rsidR="00012239" w:rsidRPr="00012239">
        <w:rPr>
          <w:sz w:val="20"/>
          <w:szCs w:val="20"/>
        </w:rPr>
        <w:t>Konsekwencją niepodania danych osobowych będzie brak możli</w:t>
      </w:r>
      <w:r w:rsidR="002B66A7">
        <w:rPr>
          <w:sz w:val="20"/>
          <w:szCs w:val="20"/>
        </w:rPr>
        <w:t>wości udziału w ww. wydarzeniu</w:t>
      </w:r>
      <w:r w:rsidR="00012239" w:rsidRPr="00012239">
        <w:rPr>
          <w:sz w:val="20"/>
          <w:szCs w:val="20"/>
        </w:rPr>
        <w:t>.</w:t>
      </w:r>
    </w:p>
    <w:sectPr w:rsidR="007F7863" w:rsidSect="00CC0FAC">
      <w:headerReference w:type="default" r:id="rId9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903A2" w14:textId="77777777" w:rsidR="00835CD4" w:rsidRDefault="00835CD4" w:rsidP="007B3031">
      <w:pPr>
        <w:spacing w:after="0" w:line="240" w:lineRule="auto"/>
      </w:pPr>
      <w:r>
        <w:separator/>
      </w:r>
    </w:p>
  </w:endnote>
  <w:endnote w:type="continuationSeparator" w:id="0">
    <w:p w14:paraId="153C0630" w14:textId="77777777" w:rsidR="00835CD4" w:rsidRDefault="00835CD4" w:rsidP="007B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632C7" w14:textId="77777777" w:rsidR="00835CD4" w:rsidRDefault="00835CD4" w:rsidP="007B3031">
      <w:pPr>
        <w:spacing w:after="0" w:line="240" w:lineRule="auto"/>
      </w:pPr>
      <w:r>
        <w:separator/>
      </w:r>
    </w:p>
  </w:footnote>
  <w:footnote w:type="continuationSeparator" w:id="0">
    <w:p w14:paraId="70B54EFD" w14:textId="77777777" w:rsidR="00835CD4" w:rsidRDefault="00835CD4" w:rsidP="007B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9DA1F" w14:textId="77777777" w:rsidR="00C02345" w:rsidRDefault="00C02345" w:rsidP="00C02345">
    <w:pPr>
      <w:pStyle w:val="Nagwek"/>
      <w:tabs>
        <w:tab w:val="clear" w:pos="9072"/>
      </w:tabs>
      <w:ind w:left="-567" w:right="-569"/>
      <w:jc w:val="center"/>
    </w:pPr>
    <w:r>
      <w:rPr>
        <w:noProof/>
        <w:lang w:eastAsia="pl-PL"/>
      </w:rPr>
      <w:drawing>
        <wp:inline distT="0" distB="0" distL="0" distR="0" wp14:anchorId="31508790" wp14:editId="796D5A6E">
          <wp:extent cx="636270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1A7A8" w14:textId="77777777" w:rsidR="007B3031" w:rsidRDefault="00835CD4">
    <w:pPr>
      <w:pStyle w:val="Nagwek"/>
    </w:pPr>
    <w:r>
      <w:rPr>
        <w:noProof/>
        <w:lang w:eastAsia="pl-PL"/>
      </w:rPr>
      <w:pict w14:anchorId="733313DC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2049" type="#_x0000_t32" style="position:absolute;margin-left:0;margin-top:13.95pt;width:522.4pt;height:0;z-index:-25165875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" strokecolor="#005687" strokeweight="1pt">
          <v:shadow color="#7f7f7f" opacity=".5" offset="1pt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B40"/>
    <w:multiLevelType w:val="hybridMultilevel"/>
    <w:tmpl w:val="38708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1408"/>
    <w:multiLevelType w:val="hybridMultilevel"/>
    <w:tmpl w:val="740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625FC"/>
    <w:multiLevelType w:val="hybridMultilevel"/>
    <w:tmpl w:val="F2DC9384"/>
    <w:lvl w:ilvl="0" w:tplc="D5BC19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54E97"/>
    <w:multiLevelType w:val="hybridMultilevel"/>
    <w:tmpl w:val="B04AB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C6F"/>
    <w:rsid w:val="0000310D"/>
    <w:rsid w:val="00012239"/>
    <w:rsid w:val="00020233"/>
    <w:rsid w:val="00027F4C"/>
    <w:rsid w:val="000310C6"/>
    <w:rsid w:val="0005271F"/>
    <w:rsid w:val="00056FCB"/>
    <w:rsid w:val="00065346"/>
    <w:rsid w:val="00071536"/>
    <w:rsid w:val="00095E51"/>
    <w:rsid w:val="000B0AA1"/>
    <w:rsid w:val="000B2A11"/>
    <w:rsid w:val="000D0324"/>
    <w:rsid w:val="000E3ED8"/>
    <w:rsid w:val="000E7490"/>
    <w:rsid w:val="000F5105"/>
    <w:rsid w:val="00100418"/>
    <w:rsid w:val="00134B9C"/>
    <w:rsid w:val="00154F86"/>
    <w:rsid w:val="00197A6B"/>
    <w:rsid w:val="00197A93"/>
    <w:rsid w:val="001B6269"/>
    <w:rsid w:val="001C1537"/>
    <w:rsid w:val="001D023D"/>
    <w:rsid w:val="00215D9B"/>
    <w:rsid w:val="00236248"/>
    <w:rsid w:val="00241FA8"/>
    <w:rsid w:val="002521F6"/>
    <w:rsid w:val="00271655"/>
    <w:rsid w:val="002B00D0"/>
    <w:rsid w:val="002B1033"/>
    <w:rsid w:val="002B66A7"/>
    <w:rsid w:val="002C1ECC"/>
    <w:rsid w:val="002D428B"/>
    <w:rsid w:val="002E3252"/>
    <w:rsid w:val="002E550B"/>
    <w:rsid w:val="002F5181"/>
    <w:rsid w:val="002F7AFE"/>
    <w:rsid w:val="003126B4"/>
    <w:rsid w:val="00332058"/>
    <w:rsid w:val="00350952"/>
    <w:rsid w:val="003603CF"/>
    <w:rsid w:val="00362B76"/>
    <w:rsid w:val="00367DAF"/>
    <w:rsid w:val="003837B8"/>
    <w:rsid w:val="003A730A"/>
    <w:rsid w:val="003A759B"/>
    <w:rsid w:val="003B1A74"/>
    <w:rsid w:val="003B7A1D"/>
    <w:rsid w:val="003C1A34"/>
    <w:rsid w:val="003F362E"/>
    <w:rsid w:val="004000C9"/>
    <w:rsid w:val="004052E0"/>
    <w:rsid w:val="00484019"/>
    <w:rsid w:val="004843C3"/>
    <w:rsid w:val="00486DA6"/>
    <w:rsid w:val="004961B7"/>
    <w:rsid w:val="004C08BD"/>
    <w:rsid w:val="004D0799"/>
    <w:rsid w:val="004D372D"/>
    <w:rsid w:val="004E24B0"/>
    <w:rsid w:val="004E776F"/>
    <w:rsid w:val="00520C85"/>
    <w:rsid w:val="0053356C"/>
    <w:rsid w:val="0055674E"/>
    <w:rsid w:val="00567773"/>
    <w:rsid w:val="00572D0C"/>
    <w:rsid w:val="00583677"/>
    <w:rsid w:val="005865BE"/>
    <w:rsid w:val="00592A5D"/>
    <w:rsid w:val="005961B4"/>
    <w:rsid w:val="005A07FD"/>
    <w:rsid w:val="005B40A7"/>
    <w:rsid w:val="005C7847"/>
    <w:rsid w:val="005C7997"/>
    <w:rsid w:val="005D1655"/>
    <w:rsid w:val="006149B5"/>
    <w:rsid w:val="00615E98"/>
    <w:rsid w:val="006237BA"/>
    <w:rsid w:val="00630BA0"/>
    <w:rsid w:val="00645AC0"/>
    <w:rsid w:val="006523B9"/>
    <w:rsid w:val="006961A6"/>
    <w:rsid w:val="0069752B"/>
    <w:rsid w:val="006B3284"/>
    <w:rsid w:val="006C6C6F"/>
    <w:rsid w:val="006D0E8B"/>
    <w:rsid w:val="006E6983"/>
    <w:rsid w:val="006F4779"/>
    <w:rsid w:val="007264E6"/>
    <w:rsid w:val="00731722"/>
    <w:rsid w:val="007427DF"/>
    <w:rsid w:val="00761EF8"/>
    <w:rsid w:val="00772E34"/>
    <w:rsid w:val="00781FAB"/>
    <w:rsid w:val="00782981"/>
    <w:rsid w:val="007B04FD"/>
    <w:rsid w:val="007B3031"/>
    <w:rsid w:val="007B48BD"/>
    <w:rsid w:val="007B6C2E"/>
    <w:rsid w:val="007C55E3"/>
    <w:rsid w:val="007D3EB6"/>
    <w:rsid w:val="007D6345"/>
    <w:rsid w:val="007E3E8B"/>
    <w:rsid w:val="007F7863"/>
    <w:rsid w:val="00825A4A"/>
    <w:rsid w:val="00835CD4"/>
    <w:rsid w:val="00840802"/>
    <w:rsid w:val="008518DB"/>
    <w:rsid w:val="00853F9B"/>
    <w:rsid w:val="008659CB"/>
    <w:rsid w:val="00867BE4"/>
    <w:rsid w:val="00870E67"/>
    <w:rsid w:val="0088141C"/>
    <w:rsid w:val="008D1DF1"/>
    <w:rsid w:val="008D7666"/>
    <w:rsid w:val="008F39F7"/>
    <w:rsid w:val="00935EC5"/>
    <w:rsid w:val="00937FB4"/>
    <w:rsid w:val="00961D8B"/>
    <w:rsid w:val="00962DF7"/>
    <w:rsid w:val="00983423"/>
    <w:rsid w:val="00992F5E"/>
    <w:rsid w:val="009A169A"/>
    <w:rsid w:val="009B62EE"/>
    <w:rsid w:val="009D1DFC"/>
    <w:rsid w:val="009E4FA6"/>
    <w:rsid w:val="009F4821"/>
    <w:rsid w:val="009F4A47"/>
    <w:rsid w:val="00A016A3"/>
    <w:rsid w:val="00A20D3D"/>
    <w:rsid w:val="00A2336A"/>
    <w:rsid w:val="00A31AD2"/>
    <w:rsid w:val="00A36707"/>
    <w:rsid w:val="00A4166C"/>
    <w:rsid w:val="00A572A3"/>
    <w:rsid w:val="00A60F59"/>
    <w:rsid w:val="00A61D1E"/>
    <w:rsid w:val="00A75DD7"/>
    <w:rsid w:val="00A76E91"/>
    <w:rsid w:val="00A777F7"/>
    <w:rsid w:val="00AE3CE8"/>
    <w:rsid w:val="00AF4474"/>
    <w:rsid w:val="00B00A1B"/>
    <w:rsid w:val="00B00A26"/>
    <w:rsid w:val="00B1556C"/>
    <w:rsid w:val="00B22D46"/>
    <w:rsid w:val="00B23ADB"/>
    <w:rsid w:val="00B40107"/>
    <w:rsid w:val="00B40E20"/>
    <w:rsid w:val="00B475F8"/>
    <w:rsid w:val="00B60CC5"/>
    <w:rsid w:val="00B6775A"/>
    <w:rsid w:val="00B70F7F"/>
    <w:rsid w:val="00B758CB"/>
    <w:rsid w:val="00B96EEB"/>
    <w:rsid w:val="00BA6047"/>
    <w:rsid w:val="00BB2CB1"/>
    <w:rsid w:val="00BD124C"/>
    <w:rsid w:val="00BD3BE7"/>
    <w:rsid w:val="00BD43ED"/>
    <w:rsid w:val="00BD494D"/>
    <w:rsid w:val="00BE0715"/>
    <w:rsid w:val="00BE21B3"/>
    <w:rsid w:val="00BF4B91"/>
    <w:rsid w:val="00C02345"/>
    <w:rsid w:val="00C05C98"/>
    <w:rsid w:val="00C207DF"/>
    <w:rsid w:val="00C22E98"/>
    <w:rsid w:val="00C35981"/>
    <w:rsid w:val="00C40261"/>
    <w:rsid w:val="00C44B24"/>
    <w:rsid w:val="00C7689E"/>
    <w:rsid w:val="00C76CC9"/>
    <w:rsid w:val="00C82FAA"/>
    <w:rsid w:val="00C91D40"/>
    <w:rsid w:val="00CC394A"/>
    <w:rsid w:val="00CC4059"/>
    <w:rsid w:val="00CC4608"/>
    <w:rsid w:val="00CD1366"/>
    <w:rsid w:val="00CD6CCD"/>
    <w:rsid w:val="00CE2FE2"/>
    <w:rsid w:val="00CE38B2"/>
    <w:rsid w:val="00CE68AA"/>
    <w:rsid w:val="00CF5869"/>
    <w:rsid w:val="00D073A1"/>
    <w:rsid w:val="00D17B9E"/>
    <w:rsid w:val="00D17F49"/>
    <w:rsid w:val="00D2241C"/>
    <w:rsid w:val="00D30D8F"/>
    <w:rsid w:val="00D54432"/>
    <w:rsid w:val="00D64A37"/>
    <w:rsid w:val="00D95421"/>
    <w:rsid w:val="00DA26AB"/>
    <w:rsid w:val="00DC683B"/>
    <w:rsid w:val="00DD1E31"/>
    <w:rsid w:val="00E06499"/>
    <w:rsid w:val="00E11770"/>
    <w:rsid w:val="00E122C2"/>
    <w:rsid w:val="00E30C3C"/>
    <w:rsid w:val="00E31FE5"/>
    <w:rsid w:val="00E602EC"/>
    <w:rsid w:val="00E763AC"/>
    <w:rsid w:val="00E9716C"/>
    <w:rsid w:val="00EA4C03"/>
    <w:rsid w:val="00F269F1"/>
    <w:rsid w:val="00F36C9B"/>
    <w:rsid w:val="00F46750"/>
    <w:rsid w:val="00F7129C"/>
    <w:rsid w:val="00F7301B"/>
    <w:rsid w:val="00F85FFA"/>
    <w:rsid w:val="00F93AA0"/>
    <w:rsid w:val="00FA4512"/>
    <w:rsid w:val="00FC02C3"/>
    <w:rsid w:val="00FE71AB"/>
    <w:rsid w:val="00FE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E39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6C6C6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C6C6F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6C6C6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6C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C6F"/>
  </w:style>
  <w:style w:type="paragraph" w:styleId="Nagwek">
    <w:name w:val="header"/>
    <w:basedOn w:val="Normalny"/>
    <w:link w:val="NagwekZnak"/>
    <w:uiPriority w:val="99"/>
    <w:unhideWhenUsed/>
    <w:rsid w:val="007B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031"/>
  </w:style>
  <w:style w:type="paragraph" w:styleId="Akapitzlist">
    <w:name w:val="List Paragraph"/>
    <w:basedOn w:val="Normalny"/>
    <w:uiPriority w:val="34"/>
    <w:qFormat/>
    <w:rsid w:val="003837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34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76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7666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17B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adcy@wup.gdans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 GD</dc:creator>
  <cp:lastModifiedBy>Dorota Botkowska</cp:lastModifiedBy>
  <cp:revision>125</cp:revision>
  <cp:lastPrinted>2018-10-17T06:51:00Z</cp:lastPrinted>
  <dcterms:created xsi:type="dcterms:W3CDTF">2018-10-30T13:52:00Z</dcterms:created>
  <dcterms:modified xsi:type="dcterms:W3CDTF">2021-09-22T09:51:00Z</dcterms:modified>
</cp:coreProperties>
</file>